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94CC" w14:textId="77777777" w:rsidR="00302708" w:rsidRDefault="00820F2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062E9" wp14:editId="755F60CE">
                <wp:simplePos x="0" y="0"/>
                <wp:positionH relativeFrom="column">
                  <wp:posOffset>238125</wp:posOffset>
                </wp:positionH>
                <wp:positionV relativeFrom="paragraph">
                  <wp:posOffset>-143037</wp:posOffset>
                </wp:positionV>
                <wp:extent cx="4963795" cy="636609"/>
                <wp:effectExtent l="0" t="0" r="825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3795" cy="636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2C80B" w14:textId="77777777" w:rsidR="00820F29" w:rsidRDefault="00E155CC" w:rsidP="00106228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厚木商工会議所</w:t>
                            </w:r>
                            <w:r w:rsidR="00D94C8B">
                              <w:rPr>
                                <w:rFonts w:asciiTheme="majorEastAsia" w:eastAsiaTheme="majorEastAsia" w:hAnsiTheme="majorEastAsia" w:hint="eastAsia"/>
                              </w:rPr>
                              <w:t>ニュース</w:t>
                            </w:r>
                            <w:r w:rsidR="00820F29">
                              <w:rPr>
                                <w:rFonts w:asciiTheme="majorEastAsia" w:eastAsiaTheme="majorEastAsia" w:hAnsiTheme="majorEastAsia" w:hint="eastAsia"/>
                              </w:rPr>
                              <w:t>「さぽーと」</w:t>
                            </w:r>
                          </w:p>
                          <w:p w14:paraId="7FA0FE8C" w14:textId="77777777" w:rsidR="00820F29" w:rsidRPr="00D22CDF" w:rsidRDefault="006862B2" w:rsidP="00106228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ｺﾞｼｯｸE" w:eastAsia="HGｺﾞｼｯｸE" w:hAnsi="HGｺﾞｼｯｸE"/>
                                <w:sz w:val="40"/>
                              </w:rPr>
                            </w:pPr>
                            <w:r w:rsidRPr="00D22CDF">
                              <w:rPr>
                                <w:rFonts w:ascii="HGｺﾞｼｯｸE" w:eastAsia="HGｺﾞｼｯｸE" w:hAnsi="HGｺﾞｼｯｸE" w:hint="eastAsia"/>
                                <w:sz w:val="40"/>
                              </w:rPr>
                              <w:t>チラシ</w:t>
                            </w:r>
                            <w:r w:rsidR="00847785" w:rsidRPr="00D22CDF">
                              <w:rPr>
                                <w:rFonts w:ascii="HGｺﾞｼｯｸE" w:eastAsia="HGｺﾞｼｯｸE" w:hAnsi="HGｺﾞｼｯｸE" w:hint="eastAsia"/>
                                <w:sz w:val="40"/>
                              </w:rPr>
                              <w:t>同封</w:t>
                            </w:r>
                            <w:r w:rsidRPr="00D22CDF">
                              <w:rPr>
                                <w:rFonts w:ascii="HGｺﾞｼｯｸE" w:eastAsia="HGｺﾞｼｯｸE" w:hAnsi="HGｺﾞｼｯｸE" w:hint="eastAsia"/>
                                <w:sz w:val="40"/>
                              </w:rPr>
                              <w:t>サービスのご案内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062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.75pt;margin-top:-11.25pt;width:390.85pt;height:50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" fillcolor="white [3201]" stroked="f" strokeweight=".5pt">
                <v:textbox>
                  <w:txbxContent>
                    <w:p w14:paraId="0362C80B" w14:textId="77777777" w:rsidR="00820F29" w:rsidRDefault="00E155CC" w:rsidP="00106228">
                      <w:pPr>
                        <w:adjustRightInd w:val="0"/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厚木商工会議所</w:t>
                      </w:r>
                      <w:r w:rsidR="00D94C8B">
                        <w:rPr>
                          <w:rFonts w:asciiTheme="majorEastAsia" w:eastAsiaTheme="majorEastAsia" w:hAnsiTheme="majorEastAsia" w:hint="eastAsia"/>
                        </w:rPr>
                        <w:t>ニュース</w:t>
                      </w:r>
                      <w:r w:rsidR="00820F29">
                        <w:rPr>
                          <w:rFonts w:asciiTheme="majorEastAsia" w:eastAsiaTheme="majorEastAsia" w:hAnsiTheme="majorEastAsia" w:hint="eastAsia"/>
                        </w:rPr>
                        <w:t>「さぽーと」</w:t>
                      </w:r>
                    </w:p>
                    <w:p w14:paraId="7FA0FE8C" w14:textId="77777777" w:rsidR="00820F29" w:rsidRPr="00D22CDF" w:rsidRDefault="006862B2" w:rsidP="00106228">
                      <w:pPr>
                        <w:adjustRightInd w:val="0"/>
                        <w:snapToGrid w:val="0"/>
                        <w:jc w:val="center"/>
                        <w:rPr>
                          <w:rFonts w:ascii="HGｺﾞｼｯｸE" w:eastAsia="HGｺﾞｼｯｸE" w:hAnsi="HGｺﾞｼｯｸE"/>
                          <w:sz w:val="40"/>
                        </w:rPr>
                      </w:pPr>
                      <w:r w:rsidRPr="00D22CDF">
                        <w:rPr>
                          <w:rFonts w:ascii="HGｺﾞｼｯｸE" w:eastAsia="HGｺﾞｼｯｸE" w:hAnsi="HGｺﾞｼｯｸE" w:hint="eastAsia"/>
                          <w:sz w:val="40"/>
                        </w:rPr>
                        <w:t>チラシ</w:t>
                      </w:r>
                      <w:r w:rsidR="00847785" w:rsidRPr="00D22CDF">
                        <w:rPr>
                          <w:rFonts w:ascii="HGｺﾞｼｯｸE" w:eastAsia="HGｺﾞｼｯｸE" w:hAnsi="HGｺﾞｼｯｸE" w:hint="eastAsia"/>
                          <w:sz w:val="40"/>
                        </w:rPr>
                        <w:t>同封</w:t>
                      </w:r>
                      <w:r w:rsidRPr="00D22CDF">
                        <w:rPr>
                          <w:rFonts w:ascii="HGｺﾞｼｯｸE" w:eastAsia="HGｺﾞｼｯｸE" w:hAnsi="HGｺﾞｼｯｸE" w:hint="eastAsia"/>
                          <w:sz w:val="40"/>
                        </w:rPr>
                        <w:t>サービスのご案内</w:t>
                      </w:r>
                    </w:p>
                  </w:txbxContent>
                </v:textbox>
              </v:shape>
            </w:pict>
          </mc:Fallback>
        </mc:AlternateContent>
      </w:r>
    </w:p>
    <w:p w14:paraId="0BAF126E" w14:textId="77777777" w:rsidR="00302708" w:rsidRDefault="00302708">
      <w:pPr>
        <w:rPr>
          <w:rFonts w:asciiTheme="majorEastAsia" w:eastAsiaTheme="majorEastAsia" w:hAnsiTheme="majorEastAsia"/>
        </w:rPr>
      </w:pPr>
    </w:p>
    <w:p w14:paraId="5662C1E7" w14:textId="77777777" w:rsidR="00820F29" w:rsidRDefault="00CE5314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1A8B5" wp14:editId="2B821AEC">
                <wp:simplePos x="0" y="0"/>
                <wp:positionH relativeFrom="column">
                  <wp:posOffset>99695</wp:posOffset>
                </wp:positionH>
                <wp:positionV relativeFrom="paragraph">
                  <wp:posOffset>67945</wp:posOffset>
                </wp:positionV>
                <wp:extent cx="5209540" cy="594995"/>
                <wp:effectExtent l="38100" t="38100" r="86360" b="908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540" cy="5949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1E838" w14:textId="31DBAC18" w:rsidR="00820F29" w:rsidRDefault="008F641C" w:rsidP="00820F2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「さぽーと」は、毎月会員事業所にお届けしている厚木商工会議所の</w:t>
                            </w:r>
                            <w:r w:rsidR="006E51A0">
                              <w:rPr>
                                <w:rFonts w:asciiTheme="majorEastAsia" w:eastAsiaTheme="majorEastAsia" w:hAnsiTheme="majorEastAsia" w:hint="eastAsia"/>
                              </w:rPr>
                              <w:t>会報誌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です</w:t>
                            </w:r>
                            <w:r w:rsidR="00E155CC">
                              <w:rPr>
                                <w:rFonts w:asciiTheme="majorEastAsia" w:eastAsiaTheme="majorEastAsia" w:hAnsiTheme="majorEastAsia" w:hint="eastAsia"/>
                              </w:rPr>
                              <w:t>。</w:t>
                            </w:r>
                          </w:p>
                          <w:p w14:paraId="7F9672EC" w14:textId="77777777" w:rsidR="00E155CC" w:rsidRPr="00820F29" w:rsidRDefault="00E155CC" w:rsidP="00820F2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会員限定でチラシ同封を承っています。</w:t>
                            </w:r>
                            <w:r w:rsidR="008F641C">
                              <w:rPr>
                                <w:rFonts w:asciiTheme="majorEastAsia" w:eastAsiaTheme="majorEastAsia" w:hAnsiTheme="majorEastAsia" w:hint="eastAsia"/>
                              </w:rPr>
                              <w:t>地域事業者への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お知らせに役立てませんか。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1A8B5" id="テキスト ボックス 2" o:spid="_x0000_s1027" type="#_x0000_t202" style="position:absolute;left:0;text-align:left;margin-left:7.85pt;margin-top:5.35pt;width:410.2pt;height:4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" fillcolor="#d8d8d8 [2732]" stroked="f" strokeweight="2pt">
                <v:shadow on="t" color="black" opacity="26214f" origin="-.5,-.5" offset=".74836mm,.74836mm"/>
                <v:textbox>
                  <w:txbxContent>
                    <w:p w14:paraId="12E1E838" w14:textId="31DBAC18" w:rsidR="00820F29" w:rsidRDefault="008F641C" w:rsidP="00820F29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「さぽーと」は、毎月会員事業所にお届けしている厚木商工会議所の</w:t>
                      </w:r>
                      <w:r w:rsidR="006E51A0">
                        <w:rPr>
                          <w:rFonts w:asciiTheme="majorEastAsia" w:eastAsiaTheme="majorEastAsia" w:hAnsiTheme="majorEastAsia" w:hint="eastAsia"/>
                        </w:rPr>
                        <w:t>会報誌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です</w:t>
                      </w:r>
                      <w:r w:rsidR="00E155CC">
                        <w:rPr>
                          <w:rFonts w:asciiTheme="majorEastAsia" w:eastAsiaTheme="majorEastAsia" w:hAnsiTheme="majorEastAsia" w:hint="eastAsia"/>
                        </w:rPr>
                        <w:t>。</w:t>
                      </w:r>
                    </w:p>
                    <w:p w14:paraId="7F9672EC" w14:textId="77777777" w:rsidR="00E155CC" w:rsidRPr="00820F29" w:rsidRDefault="00E155CC" w:rsidP="00820F29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会員限定でチラシ同封を承っています。</w:t>
                      </w:r>
                      <w:r w:rsidR="008F641C">
                        <w:rPr>
                          <w:rFonts w:asciiTheme="majorEastAsia" w:eastAsiaTheme="majorEastAsia" w:hAnsiTheme="majorEastAsia" w:hint="eastAsia"/>
                        </w:rPr>
                        <w:t>地域事業者への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お知らせに役立てませんか。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B5A0BF" w14:textId="77777777" w:rsidR="00DA3F13" w:rsidRDefault="00DA3F13">
      <w:pPr>
        <w:rPr>
          <w:rFonts w:asciiTheme="majorEastAsia" w:eastAsiaTheme="majorEastAsia" w:hAnsiTheme="majorEastAsia"/>
        </w:rPr>
      </w:pPr>
    </w:p>
    <w:p w14:paraId="32F9C1B4" w14:textId="1F9606AB" w:rsidR="00212DAF" w:rsidRPr="002D5550" w:rsidRDefault="000F15D6" w:rsidP="002D5550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376519" wp14:editId="5339ED21">
                <wp:simplePos x="0" y="0"/>
                <wp:positionH relativeFrom="column">
                  <wp:posOffset>1631260</wp:posOffset>
                </wp:positionH>
                <wp:positionV relativeFrom="paragraph">
                  <wp:posOffset>5412906</wp:posOffset>
                </wp:positionV>
                <wp:extent cx="2392045" cy="469127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469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FB5A9" w14:textId="77777777" w:rsidR="002D6BC7" w:rsidRPr="002D6BC7" w:rsidRDefault="002D6BC7" w:rsidP="006B568C">
                            <w:pPr>
                              <w:spacing w:line="480" w:lineRule="auto"/>
                              <w:ind w:leftChars="-1282" w:left="-2692" w:rightChars="-1128" w:right="-2369" w:firstLineChars="100" w:firstLine="211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「さぽーと」チラシ</w:t>
                            </w:r>
                            <w:r w:rsidR="00847785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同封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76519" id="テキスト ボックス 14" o:spid="_x0000_s1028" type="#_x0000_t202" style="position:absolute;margin-left:128.45pt;margin-top:426.2pt;width:188.35pt;height:36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" filled="f" stroked="f" strokeweight="2pt">
                <v:textbox>
                  <w:txbxContent>
                    <w:p w14:paraId="6A4FB5A9" w14:textId="77777777" w:rsidR="002D6BC7" w:rsidRPr="002D6BC7" w:rsidRDefault="002D6BC7" w:rsidP="006B568C">
                      <w:pPr>
                        <w:spacing w:line="480" w:lineRule="auto"/>
                        <w:ind w:leftChars="-1282" w:left="-2692" w:rightChars="-1128" w:right="-2369" w:firstLineChars="100" w:firstLine="211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「さぽーと」チラシ</w:t>
                      </w:r>
                      <w:r w:rsidR="00847785">
                        <w:rPr>
                          <w:rFonts w:asciiTheme="majorEastAsia" w:eastAsiaTheme="majorEastAsia" w:hAnsiTheme="majorEastAsia" w:hint="eastAsia"/>
                          <w:b/>
                        </w:rPr>
                        <w:t>同封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申込書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BFFE81C" wp14:editId="598A94B4">
                <wp:simplePos x="0" y="0"/>
                <wp:positionH relativeFrom="margin">
                  <wp:posOffset>-173990</wp:posOffset>
                </wp:positionH>
                <wp:positionV relativeFrom="paragraph">
                  <wp:posOffset>5837859</wp:posOffset>
                </wp:positionV>
                <wp:extent cx="5853430" cy="214249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3430" cy="2142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798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2268"/>
                              <w:gridCol w:w="709"/>
                              <w:gridCol w:w="280"/>
                              <w:gridCol w:w="995"/>
                              <w:gridCol w:w="3128"/>
                            </w:tblGrid>
                            <w:tr w:rsidR="00082F1A" w14:paraId="1D2E1F04" w14:textId="77777777" w:rsidTr="002D5550"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50D39356" w14:textId="77777777" w:rsidR="00082F1A" w:rsidRPr="00557795" w:rsidRDefault="00082F1A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事業所名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  <w:gridSpan w:val="5"/>
                                </w:tcPr>
                                <w:p w14:paraId="5FC82B33" w14:textId="77777777" w:rsidR="00082F1A" w:rsidRPr="00557795" w:rsidRDefault="00082F1A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82F1A" w14:paraId="540E22E5" w14:textId="77777777" w:rsidTr="002D5550"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0D68ADFB" w14:textId="04FDFC6D" w:rsidR="00082F1A" w:rsidRPr="00557795" w:rsidRDefault="00082F1A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住</w:t>
                                  </w:r>
                                  <w:r w:rsidR="002D5550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 xml:space="preserve">　　</w:t>
                                  </w: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  <w:gridSpan w:val="5"/>
                                </w:tcPr>
                                <w:p w14:paraId="03E71B47" w14:textId="77777777" w:rsidR="00082F1A" w:rsidRPr="00557795" w:rsidRDefault="00082F1A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082F1A" w14:paraId="3ACEC9D3" w14:textId="77777777" w:rsidTr="002D5550"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3D5D9C8F" w14:textId="77777777" w:rsidR="00082F1A" w:rsidRPr="00557795" w:rsidRDefault="00082F1A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担当者名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  <w:gridSpan w:val="5"/>
                                </w:tcPr>
                                <w:p w14:paraId="4B4BECF8" w14:textId="550EB216" w:rsidR="00082F1A" w:rsidRPr="00557795" w:rsidRDefault="00082F1A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 xml:space="preserve">（部署）　　　　　　　　</w:t>
                                  </w:r>
                                  <w:r w:rsidR="002D5550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557795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（氏名）</w:t>
                                  </w:r>
                                </w:p>
                              </w:tc>
                            </w:tr>
                            <w:tr w:rsidR="002D5550" w14:paraId="1BE3A8EB" w14:textId="77777777" w:rsidTr="002D5550"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2A21746D" w14:textId="77777777" w:rsidR="002D5550" w:rsidRPr="00557795" w:rsidRDefault="002D5550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2D5550">
                                    <w:rPr>
                                      <w:rFonts w:asciiTheme="majorEastAsia" w:eastAsiaTheme="majorEastAsia" w:hAnsiTheme="majorEastAsia" w:hint="eastAsia"/>
                                      <w:spacing w:val="60"/>
                                      <w:kern w:val="0"/>
                                      <w:sz w:val="24"/>
                                      <w:szCs w:val="24"/>
                                      <w:fitText w:val="960" w:id="-384678142"/>
                                    </w:rPr>
                                    <w:t>ＴＥ</w:t>
                                  </w:r>
                                  <w:r w:rsidRPr="002D5550">
                                    <w:rPr>
                                      <w:rFonts w:asciiTheme="majorEastAsia" w:eastAsiaTheme="majorEastAsia" w:hAnsiTheme="majorEastAsia" w:hint="eastAsia"/>
                                      <w:kern w:val="0"/>
                                      <w:sz w:val="24"/>
                                      <w:szCs w:val="24"/>
                                      <w:fitText w:val="960" w:id="-384678142"/>
                                    </w:rPr>
                                    <w:t>Ｌ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07C4C18" w14:textId="77777777" w:rsidR="002D5550" w:rsidRPr="00557795" w:rsidRDefault="002D5550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  <w:gridSpan w:val="2"/>
                                  <w:vAlign w:val="center"/>
                                </w:tcPr>
                                <w:p w14:paraId="1B800E09" w14:textId="4A632BE2" w:rsidR="002D5550" w:rsidRPr="00557795" w:rsidRDefault="002D5550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szCs w:val="24"/>
                                    </w:rPr>
                                    <w:t>メール</w:t>
                                  </w:r>
                                </w:p>
                              </w:tc>
                              <w:tc>
                                <w:tcPr>
                                  <w:tcW w:w="4123" w:type="dxa"/>
                                  <w:gridSpan w:val="2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A73687" w14:textId="018CBA4B" w:rsidR="002D5550" w:rsidRPr="00557795" w:rsidRDefault="002D5550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82F1A" w14:paraId="6CB5D6DC" w14:textId="77777777" w:rsidTr="002D5550">
                              <w:tc>
                                <w:tcPr>
                                  <w:tcW w:w="8798" w:type="dxa"/>
                                  <w:gridSpan w:val="6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7D40AFA" w14:textId="77777777" w:rsidR="00082F1A" w:rsidRPr="00557795" w:rsidRDefault="00082F1A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4"/>
                                    </w:rPr>
                                    <w:t>【</w:t>
                                  </w:r>
                                  <w:r w:rsidRPr="00D4217D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4"/>
                                    </w:rPr>
                                    <w:t>利用条件確認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4"/>
                                    </w:rPr>
                                    <w:t xml:space="preserve">】　</w:t>
                                  </w:r>
                                  <w:sdt>
                                    <w:sdtPr>
                                      <w:rPr>
                                        <w:rFonts w:asciiTheme="majorEastAsia" w:eastAsiaTheme="majorEastAsia" w:hAnsiTheme="majorEastAsia" w:hint="eastAsia"/>
                                        <w:sz w:val="22"/>
                                        <w:szCs w:val="24"/>
                                      </w:rPr>
                                      <w:id w:val="347766778"/>
                                      <w14:checkbox>
                                        <w14:checked w14:val="0"/>
                                        <w14:checkedState w14:val="2611" w14:font="ＭＳ Ｐ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ＭＳ ゴシック" w:eastAsia="ＭＳ ゴシック" w:hAnsi="ＭＳ ゴシック" w:hint="eastAsia"/>
                                          <w:sz w:val="22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9E4718">
                                    <w:rPr>
                                      <w:rFonts w:asciiTheme="majorEastAsia" w:eastAsiaTheme="majorEastAsia" w:hAnsiTheme="majorEastAsia" w:hint="eastAsia"/>
                                      <w:szCs w:val="21"/>
                                    </w:rPr>
                                    <w:t>裏面の利用条件に同意し、「さぽーと」チラシ封入を申し込みます。</w:t>
                                  </w:r>
                                </w:p>
                              </w:tc>
                            </w:tr>
                            <w:tr w:rsidR="009E4718" w14:paraId="65A98775" w14:textId="77777777" w:rsidTr="002D5550">
                              <w:trPr>
                                <w:trHeight w:val="120"/>
                              </w:trPr>
                              <w:tc>
                                <w:tcPr>
                                  <w:tcW w:w="8798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E66B7E5" w14:textId="77777777" w:rsidR="009E4718" w:rsidRPr="009E4718" w:rsidRDefault="009E4718" w:rsidP="009E4718">
                                  <w:pPr>
                                    <w:spacing w:line="160" w:lineRule="exact"/>
                                    <w:rPr>
                                      <w:rFonts w:asciiTheme="majorEastAsia" w:eastAsiaTheme="majorEastAsia" w:hAnsiTheme="majorEastAsia"/>
                                      <w:sz w:val="8"/>
                                      <w:szCs w:val="14"/>
                                    </w:rPr>
                                  </w:pPr>
                                </w:p>
                              </w:tc>
                            </w:tr>
                            <w:tr w:rsidR="009E4718" w14:paraId="341F2ED2" w14:textId="77777777" w:rsidTr="002D5550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56E0FE62" w14:textId="3F3A7504" w:rsidR="009E4718" w:rsidRPr="00FD0F8D" w:rsidRDefault="00FD0F8D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 w:rsidRPr="00FD0F8D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szCs w:val="32"/>
                                    </w:rPr>
                                    <w:t>チラシ内容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  <w:gridSpan w:val="5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0807F3C3" w14:textId="3A6F3214" w:rsidR="009E4718" w:rsidRPr="00FD0F8D" w:rsidRDefault="009E4718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E4718" w14:paraId="79599D92" w14:textId="77777777" w:rsidTr="002D5550">
                              <w:tc>
                                <w:tcPr>
                                  <w:tcW w:w="1418" w:type="dxa"/>
                                </w:tcPr>
                                <w:p w14:paraId="1ABD2865" w14:textId="0DD7D332" w:rsidR="009E4718" w:rsidRPr="00FD0F8D" w:rsidRDefault="00FD0F8D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pacing w:val="36"/>
                                      <w:kern w:val="0"/>
                                      <w:sz w:val="22"/>
                                      <w:szCs w:val="32"/>
                                      <w:fitText w:val="1100" w:id="-384678144"/>
                                    </w:rPr>
                                    <w:t>封入希</w:t>
                                  </w: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pacing w:val="2"/>
                                      <w:kern w:val="0"/>
                                      <w:sz w:val="22"/>
                                      <w:szCs w:val="32"/>
                                      <w:fitText w:val="1100" w:id="-384678144"/>
                                    </w:rPr>
                                    <w:t>望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gridSpan w:val="2"/>
                                </w:tcPr>
                                <w:p w14:paraId="65C36CDA" w14:textId="21A173A5" w:rsidR="009E4718" w:rsidRPr="00FD0F8D" w:rsidRDefault="00FD0F8D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 w:rsidRPr="00FD0F8D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szCs w:val="32"/>
                                    </w:rPr>
                                    <w:t>令和　　　年　　　月号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gridSpan w:val="2"/>
                                </w:tcPr>
                                <w:p w14:paraId="1533CFF3" w14:textId="21AA5AB3" w:rsidR="009E4718" w:rsidRPr="00FD0F8D" w:rsidRDefault="00FD0F8D" w:rsidP="002D555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pacing w:val="55"/>
                                      <w:kern w:val="0"/>
                                      <w:sz w:val="22"/>
                                      <w:szCs w:val="32"/>
                                      <w:fitText w:val="880" w:id="-384677888"/>
                                    </w:rPr>
                                    <w:t>サイ</w:t>
                                  </w: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kern w:val="0"/>
                                      <w:sz w:val="22"/>
                                      <w:szCs w:val="32"/>
                                      <w:fitText w:val="880" w:id="-384677888"/>
                                    </w:rPr>
                                    <w:t>ズ</w:t>
                                  </w:r>
                                </w:p>
                              </w:tc>
                              <w:tc>
                                <w:tcPr>
                                  <w:tcW w:w="3128" w:type="dxa"/>
                                </w:tcPr>
                                <w:p w14:paraId="4B28DAAB" w14:textId="48DF9297" w:rsidR="009E4718" w:rsidRPr="00FD0F8D" w:rsidRDefault="00FD0F8D" w:rsidP="002D5550">
                                  <w:pPr>
                                    <w:ind w:firstLineChars="50" w:firstLine="11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 w:rsidRPr="00FD0F8D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szCs w:val="32"/>
                                    </w:rPr>
                                    <w:t>Ａ４・その他（　　　　　）</w:t>
                                  </w:r>
                                </w:p>
                              </w:tc>
                            </w:tr>
                            <w:tr w:rsidR="009E4718" w14:paraId="0DD1604B" w14:textId="77777777" w:rsidTr="002D5550">
                              <w:tc>
                                <w:tcPr>
                                  <w:tcW w:w="1418" w:type="dxa"/>
                                </w:tcPr>
                                <w:p w14:paraId="52021556" w14:textId="67A13B97" w:rsidR="009E4718" w:rsidRPr="00FD0F8D" w:rsidRDefault="00FD0F8D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pacing w:val="36"/>
                                      <w:kern w:val="0"/>
                                      <w:sz w:val="22"/>
                                      <w:szCs w:val="32"/>
                                      <w:fitText w:val="1100" w:id="-384678143"/>
                                    </w:rPr>
                                    <w:t>封入料</w:t>
                                  </w: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pacing w:val="2"/>
                                      <w:kern w:val="0"/>
                                      <w:sz w:val="22"/>
                                      <w:szCs w:val="32"/>
                                      <w:fitText w:val="1100" w:id="-384678143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  <w:gridSpan w:val="5"/>
                                </w:tcPr>
                                <w:p w14:paraId="36EBC42A" w14:textId="197E3DBF" w:rsidR="009E4718" w:rsidRPr="00FD0F8D" w:rsidRDefault="00FD0F8D" w:rsidP="00082F1A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szCs w:val="32"/>
                                    </w:rPr>
                                    <w:t>２８,６００円</w:t>
                                  </w:r>
                                  <w:r w:rsidR="006E51A0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szCs w:val="32"/>
                                    </w:rPr>
                                    <w:t>（税込）</w:t>
                                  </w:r>
                                </w:p>
                              </w:tc>
                            </w:tr>
                          </w:tbl>
                          <w:p w14:paraId="17009F0D" w14:textId="77777777" w:rsidR="001D70D9" w:rsidRPr="00082F1A" w:rsidRDefault="001D70D9" w:rsidP="00AC478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0DE26335" w14:textId="77777777" w:rsidR="00D4217D" w:rsidRPr="00551918" w:rsidRDefault="00D4217D" w:rsidP="00AC478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FE81C" id="テキスト ボックス 6" o:spid="_x0000_s1029" type="#_x0000_t202" style="position:absolute;margin-left:-13.7pt;margin-top:459.65pt;width:460.9pt;height:168.7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" fillcolor="white [3201]" stroked="f" strokeweight="2pt">
                <v:textbox>
                  <w:txbxContent>
                    <w:tbl>
                      <w:tblPr>
                        <w:tblStyle w:val="a3"/>
                        <w:tblW w:w="8798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2268"/>
                        <w:gridCol w:w="709"/>
                        <w:gridCol w:w="280"/>
                        <w:gridCol w:w="995"/>
                        <w:gridCol w:w="3128"/>
                      </w:tblGrid>
                      <w:tr w:rsidR="00082F1A" w14:paraId="1D2E1F04" w14:textId="77777777" w:rsidTr="002D5550">
                        <w:tc>
                          <w:tcPr>
                            <w:tcW w:w="1418" w:type="dxa"/>
                            <w:vAlign w:val="center"/>
                          </w:tcPr>
                          <w:p w14:paraId="50D39356" w14:textId="77777777" w:rsidR="00082F1A" w:rsidRPr="00557795" w:rsidRDefault="00082F1A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事業所名</w:t>
                            </w:r>
                          </w:p>
                        </w:tc>
                        <w:tc>
                          <w:tcPr>
                            <w:tcW w:w="7380" w:type="dxa"/>
                            <w:gridSpan w:val="5"/>
                          </w:tcPr>
                          <w:p w14:paraId="5FC82B33" w14:textId="77777777" w:rsidR="00082F1A" w:rsidRPr="00557795" w:rsidRDefault="00082F1A" w:rsidP="00082F1A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82F1A" w14:paraId="540E22E5" w14:textId="77777777" w:rsidTr="002D5550">
                        <w:tc>
                          <w:tcPr>
                            <w:tcW w:w="1418" w:type="dxa"/>
                            <w:vAlign w:val="center"/>
                          </w:tcPr>
                          <w:p w14:paraId="0D68ADFB" w14:textId="04FDFC6D" w:rsidR="00082F1A" w:rsidRPr="00557795" w:rsidRDefault="00082F1A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住</w:t>
                            </w:r>
                            <w:r w:rsidR="002D555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7380" w:type="dxa"/>
                            <w:gridSpan w:val="5"/>
                          </w:tcPr>
                          <w:p w14:paraId="03E71B47" w14:textId="77777777" w:rsidR="00082F1A" w:rsidRPr="00557795" w:rsidRDefault="00082F1A" w:rsidP="00082F1A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〒</w:t>
                            </w:r>
                          </w:p>
                        </w:tc>
                      </w:tr>
                      <w:tr w:rsidR="00082F1A" w14:paraId="3ACEC9D3" w14:textId="77777777" w:rsidTr="002D5550">
                        <w:tc>
                          <w:tcPr>
                            <w:tcW w:w="1418" w:type="dxa"/>
                            <w:vAlign w:val="center"/>
                          </w:tcPr>
                          <w:p w14:paraId="3D5D9C8F" w14:textId="77777777" w:rsidR="00082F1A" w:rsidRPr="00557795" w:rsidRDefault="00082F1A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担当者名</w:t>
                            </w:r>
                          </w:p>
                        </w:tc>
                        <w:tc>
                          <w:tcPr>
                            <w:tcW w:w="7380" w:type="dxa"/>
                            <w:gridSpan w:val="5"/>
                          </w:tcPr>
                          <w:p w14:paraId="4B4BECF8" w14:textId="550EB216" w:rsidR="00082F1A" w:rsidRPr="00557795" w:rsidRDefault="00082F1A" w:rsidP="00082F1A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（部署）　　　　　　　　</w:t>
                            </w:r>
                            <w:r w:rsidR="002D555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5779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（氏名）</w:t>
                            </w:r>
                          </w:p>
                        </w:tc>
                      </w:tr>
                      <w:tr w:rsidR="002D5550" w14:paraId="1BE3A8EB" w14:textId="77777777" w:rsidTr="002D5550">
                        <w:tc>
                          <w:tcPr>
                            <w:tcW w:w="1418" w:type="dxa"/>
                            <w:vAlign w:val="center"/>
                          </w:tcPr>
                          <w:p w14:paraId="2A21746D" w14:textId="77777777" w:rsidR="002D5550" w:rsidRPr="00557795" w:rsidRDefault="002D5550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2D5550">
                              <w:rPr>
                                <w:rFonts w:asciiTheme="majorEastAsia" w:eastAsiaTheme="majorEastAsia" w:hAnsiTheme="majorEastAsia" w:hint="eastAsia"/>
                                <w:spacing w:val="60"/>
                                <w:kern w:val="0"/>
                                <w:sz w:val="24"/>
                                <w:szCs w:val="24"/>
                                <w:fitText w:val="960" w:id="-384678142"/>
                              </w:rPr>
                              <w:t>ＴＥ</w:t>
                            </w:r>
                            <w:r w:rsidRPr="002D5550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24"/>
                                <w:szCs w:val="24"/>
                                <w:fitText w:val="960" w:id="-384678142"/>
                              </w:rPr>
                              <w:t>Ｌ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607C4C18" w14:textId="77777777" w:rsidR="002D5550" w:rsidRPr="00557795" w:rsidRDefault="002D5550" w:rsidP="00082F1A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  <w:gridSpan w:val="2"/>
                            <w:vAlign w:val="center"/>
                          </w:tcPr>
                          <w:p w14:paraId="1B800E09" w14:textId="4A632BE2" w:rsidR="002D5550" w:rsidRPr="00557795" w:rsidRDefault="002D5550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メール</w:t>
                            </w:r>
                          </w:p>
                        </w:tc>
                        <w:tc>
                          <w:tcPr>
                            <w:tcW w:w="4123" w:type="dxa"/>
                            <w:gridSpan w:val="2"/>
                            <w:tcBorders>
                              <w:right w:val="single" w:sz="4" w:space="0" w:color="auto"/>
                            </w:tcBorders>
                          </w:tcPr>
                          <w:p w14:paraId="1AA73687" w14:textId="018CBA4B" w:rsidR="002D5550" w:rsidRPr="00557795" w:rsidRDefault="002D5550" w:rsidP="00082F1A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82F1A" w14:paraId="6CB5D6DC" w14:textId="77777777" w:rsidTr="002D5550">
                        <w:tc>
                          <w:tcPr>
                            <w:tcW w:w="8798" w:type="dxa"/>
                            <w:gridSpan w:val="6"/>
                            <w:tcBorders>
                              <w:bottom w:val="single" w:sz="4" w:space="0" w:color="auto"/>
                            </w:tcBorders>
                          </w:tcPr>
                          <w:p w14:paraId="07D40AFA" w14:textId="77777777" w:rsidR="00082F1A" w:rsidRPr="00557795" w:rsidRDefault="00082F1A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4"/>
                              </w:rPr>
                              <w:t>【</w:t>
                            </w:r>
                            <w:r w:rsidRPr="00D4217D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4"/>
                              </w:rPr>
                              <w:t>利用条件確認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4"/>
                              </w:rPr>
                              <w:t xml:space="preserve">】　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szCs w:val="24"/>
                                </w:rPr>
                                <w:id w:val="347766778"/>
                                <w14:checkbox>
                                  <w14:checked w14:val="0"/>
                                  <w14:checkedState w14:val="2611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sz w:val="22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9E4718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裏面の利用条件に同意し、「さぽーと」チラシ封入を申し込みます。</w:t>
                            </w:r>
                          </w:p>
                        </w:tc>
                      </w:tr>
                      <w:tr w:rsidR="009E4718" w14:paraId="65A98775" w14:textId="77777777" w:rsidTr="002D5550">
                        <w:trPr>
                          <w:trHeight w:val="120"/>
                        </w:trPr>
                        <w:tc>
                          <w:tcPr>
                            <w:tcW w:w="8798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E66B7E5" w14:textId="77777777" w:rsidR="009E4718" w:rsidRPr="009E4718" w:rsidRDefault="009E4718" w:rsidP="009E4718">
                            <w:pPr>
                              <w:spacing w:line="160" w:lineRule="exact"/>
                              <w:rPr>
                                <w:rFonts w:asciiTheme="majorEastAsia" w:eastAsiaTheme="majorEastAsia" w:hAnsiTheme="majorEastAsia"/>
                                <w:sz w:val="8"/>
                                <w:szCs w:val="14"/>
                              </w:rPr>
                            </w:pPr>
                          </w:p>
                        </w:tc>
                      </w:tr>
                      <w:tr w:rsidR="009E4718" w14:paraId="341F2ED2" w14:textId="77777777" w:rsidTr="002D5550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</w:tcBorders>
                          </w:tcPr>
                          <w:p w14:paraId="56E0FE62" w14:textId="3F3A7504" w:rsidR="009E4718" w:rsidRPr="00FD0F8D" w:rsidRDefault="00FD0F8D" w:rsidP="00082F1A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 w:rsidRPr="00FD0F8D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32"/>
                              </w:rPr>
                              <w:t>チラシ内容</w:t>
                            </w:r>
                          </w:p>
                        </w:tc>
                        <w:tc>
                          <w:tcPr>
                            <w:tcW w:w="7380" w:type="dxa"/>
                            <w:gridSpan w:val="5"/>
                            <w:tcBorders>
                              <w:top w:val="single" w:sz="4" w:space="0" w:color="auto"/>
                            </w:tcBorders>
                          </w:tcPr>
                          <w:p w14:paraId="0807F3C3" w14:textId="3A6F3214" w:rsidR="009E4718" w:rsidRPr="00FD0F8D" w:rsidRDefault="009E4718" w:rsidP="00082F1A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</w:p>
                        </w:tc>
                      </w:tr>
                      <w:tr w:rsidR="009E4718" w14:paraId="79599D92" w14:textId="77777777" w:rsidTr="002D5550">
                        <w:tc>
                          <w:tcPr>
                            <w:tcW w:w="1418" w:type="dxa"/>
                          </w:tcPr>
                          <w:p w14:paraId="1ABD2865" w14:textId="0DD7D332" w:rsidR="009E4718" w:rsidRPr="00FD0F8D" w:rsidRDefault="00FD0F8D" w:rsidP="00082F1A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pacing w:val="36"/>
                                <w:kern w:val="0"/>
                                <w:sz w:val="22"/>
                                <w:szCs w:val="32"/>
                                <w:fitText w:val="1100" w:id="-384678144"/>
                              </w:rPr>
                              <w:t>封入希</w:t>
                            </w: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pacing w:val="2"/>
                                <w:kern w:val="0"/>
                                <w:sz w:val="22"/>
                                <w:szCs w:val="32"/>
                                <w:fitText w:val="1100" w:id="-384678144"/>
                              </w:rPr>
                              <w:t>望</w:t>
                            </w:r>
                          </w:p>
                        </w:tc>
                        <w:tc>
                          <w:tcPr>
                            <w:tcW w:w="2977" w:type="dxa"/>
                            <w:gridSpan w:val="2"/>
                          </w:tcPr>
                          <w:p w14:paraId="65C36CDA" w14:textId="21A173A5" w:rsidR="009E4718" w:rsidRPr="00FD0F8D" w:rsidRDefault="00FD0F8D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 w:rsidRPr="00FD0F8D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32"/>
                              </w:rPr>
                              <w:t>令和　　　年　　　月号</w:t>
                            </w:r>
                          </w:p>
                        </w:tc>
                        <w:tc>
                          <w:tcPr>
                            <w:tcW w:w="1275" w:type="dxa"/>
                            <w:gridSpan w:val="2"/>
                          </w:tcPr>
                          <w:p w14:paraId="1533CFF3" w14:textId="21AA5AB3" w:rsidR="009E4718" w:rsidRPr="00FD0F8D" w:rsidRDefault="00FD0F8D" w:rsidP="002D55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pacing w:val="55"/>
                                <w:kern w:val="0"/>
                                <w:sz w:val="22"/>
                                <w:szCs w:val="32"/>
                                <w:fitText w:val="880" w:id="-384677888"/>
                              </w:rPr>
                              <w:t>サイ</w:t>
                            </w: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22"/>
                                <w:szCs w:val="32"/>
                                <w:fitText w:val="880" w:id="-384677888"/>
                              </w:rPr>
                              <w:t>ズ</w:t>
                            </w:r>
                          </w:p>
                        </w:tc>
                        <w:tc>
                          <w:tcPr>
                            <w:tcW w:w="3128" w:type="dxa"/>
                          </w:tcPr>
                          <w:p w14:paraId="4B28DAAB" w14:textId="48DF9297" w:rsidR="009E4718" w:rsidRPr="00FD0F8D" w:rsidRDefault="00FD0F8D" w:rsidP="002D5550">
                            <w:pPr>
                              <w:ind w:firstLineChars="50" w:firstLine="110"/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 w:rsidRPr="00FD0F8D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32"/>
                              </w:rPr>
                              <w:t>Ａ４・その他（　　　　　）</w:t>
                            </w:r>
                          </w:p>
                        </w:tc>
                      </w:tr>
                      <w:tr w:rsidR="009E4718" w14:paraId="0DD1604B" w14:textId="77777777" w:rsidTr="002D5550">
                        <w:tc>
                          <w:tcPr>
                            <w:tcW w:w="1418" w:type="dxa"/>
                          </w:tcPr>
                          <w:p w14:paraId="52021556" w14:textId="67A13B97" w:rsidR="009E4718" w:rsidRPr="00FD0F8D" w:rsidRDefault="00FD0F8D" w:rsidP="00082F1A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pacing w:val="36"/>
                                <w:kern w:val="0"/>
                                <w:sz w:val="22"/>
                                <w:szCs w:val="32"/>
                                <w:fitText w:val="1100" w:id="-384678143"/>
                              </w:rPr>
                              <w:t>封入料</w:t>
                            </w: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pacing w:val="2"/>
                                <w:kern w:val="0"/>
                                <w:sz w:val="22"/>
                                <w:szCs w:val="32"/>
                                <w:fitText w:val="1100" w:id="-384678143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7380" w:type="dxa"/>
                            <w:gridSpan w:val="5"/>
                          </w:tcPr>
                          <w:p w14:paraId="36EBC42A" w14:textId="197E3DBF" w:rsidR="009E4718" w:rsidRPr="00FD0F8D" w:rsidRDefault="00FD0F8D" w:rsidP="00082F1A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32"/>
                              </w:rPr>
                              <w:t>２８,６００円</w:t>
                            </w:r>
                            <w:r w:rsidR="006E51A0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32"/>
                              </w:rPr>
                              <w:t>（税込）</w:t>
                            </w:r>
                          </w:p>
                        </w:tc>
                      </w:tr>
                    </w:tbl>
                    <w:p w14:paraId="17009F0D" w14:textId="77777777" w:rsidR="001D70D9" w:rsidRPr="00082F1A" w:rsidRDefault="001D70D9" w:rsidP="00AC4789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0DE26335" w14:textId="77777777" w:rsidR="00D4217D" w:rsidRPr="00551918" w:rsidRDefault="00D4217D" w:rsidP="00AC4789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CA86E2" wp14:editId="049F2E0E">
                <wp:simplePos x="0" y="0"/>
                <wp:positionH relativeFrom="column">
                  <wp:posOffset>-358775</wp:posOffset>
                </wp:positionH>
                <wp:positionV relativeFrom="paragraph">
                  <wp:posOffset>5358434</wp:posOffset>
                </wp:positionV>
                <wp:extent cx="6092190" cy="35052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19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C68D2" w14:textId="77777777" w:rsidR="00D4217D" w:rsidRPr="002D6BC7" w:rsidRDefault="00D4217D" w:rsidP="006862B2">
                            <w:pPr>
                              <w:ind w:firstLineChars="100" w:firstLine="201"/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0"/>
                              </w:rPr>
                            </w:pPr>
                            <w:r w:rsidRPr="002D6BC7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---------------------------------------------------------------------------------------------</w:t>
                            </w:r>
                          </w:p>
                          <w:p w14:paraId="50EDE4B4" w14:textId="77777777" w:rsidR="00D4217D" w:rsidRPr="002D6BC7" w:rsidRDefault="00D4217D" w:rsidP="002D6BC7">
                            <w:pPr>
                              <w:spacing w:line="480" w:lineRule="auto"/>
                              <w:ind w:firstLineChars="100" w:firstLine="201"/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A86E2" id="テキスト ボックス 11" o:spid="_x0000_s1030" type="#_x0000_t202" style="position:absolute;margin-left:-28.25pt;margin-top:421.9pt;width:479.7pt;height:2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" filled="f" stroked="f" strokeweight="2pt">
                <v:textbox>
                  <w:txbxContent>
                    <w:p w14:paraId="041C68D2" w14:textId="77777777" w:rsidR="00D4217D" w:rsidRPr="002D6BC7" w:rsidRDefault="00D4217D" w:rsidP="006862B2">
                      <w:pPr>
                        <w:ind w:firstLineChars="100" w:firstLine="201"/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0"/>
                        </w:rPr>
                      </w:pPr>
                      <w:r w:rsidRPr="002D6BC7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---------------------------------------------------------------------------------------------</w:t>
                      </w:r>
                    </w:p>
                    <w:p w14:paraId="50EDE4B4" w14:textId="77777777" w:rsidR="00D4217D" w:rsidRPr="002D6BC7" w:rsidRDefault="00D4217D" w:rsidP="002D6BC7">
                      <w:pPr>
                        <w:spacing w:line="480" w:lineRule="auto"/>
                        <w:ind w:firstLineChars="100" w:firstLine="201"/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2873E0" wp14:editId="2DD25E19">
                <wp:simplePos x="0" y="0"/>
                <wp:positionH relativeFrom="column">
                  <wp:posOffset>80755</wp:posOffset>
                </wp:positionH>
                <wp:positionV relativeFrom="paragraph">
                  <wp:posOffset>1826868</wp:posOffset>
                </wp:positionV>
                <wp:extent cx="5209540" cy="3522428"/>
                <wp:effectExtent l="0" t="0" r="10160" b="2095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540" cy="352242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317A6" w14:textId="77777777" w:rsidR="00E155CC" w:rsidRPr="00476FB1" w:rsidRDefault="00551918" w:rsidP="00E155CC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 w:rsidRPr="00476FB1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チラシ封入の流れ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06"/>
                              <w:gridCol w:w="5143"/>
                              <w:gridCol w:w="1917"/>
                            </w:tblGrid>
                            <w:tr w:rsidR="00614339" w14:paraId="3B5302A6" w14:textId="77777777" w:rsidTr="00E539C8">
                              <w:trPr>
                                <w:trHeight w:val="475"/>
                              </w:trPr>
                              <w:tc>
                                <w:tcPr>
                                  <w:tcW w:w="806" w:type="dxa"/>
                                  <w:vAlign w:val="center"/>
                                </w:tcPr>
                                <w:p w14:paraId="0C7EE7D1" w14:textId="77777777" w:rsidR="00614339" w:rsidRPr="00614339" w:rsidRDefault="00614339" w:rsidP="00614339">
                                  <w:pPr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  <w:sz w:val="20"/>
                                    </w:rPr>
                                  </w:pPr>
                                  <w:r w:rsidRPr="00614339">
                                    <w:rPr>
                                      <w:rFonts w:ascii="HGPｺﾞｼｯｸE" w:eastAsia="HGPｺﾞｼｯｸE" w:hAnsi="HGPｺﾞｼｯｸE" w:hint="eastAsia"/>
                                      <w:sz w:val="20"/>
                                    </w:rPr>
                                    <w:t>手順</w:t>
                                  </w:r>
                                </w:p>
                              </w:tc>
                              <w:tc>
                                <w:tcPr>
                                  <w:tcW w:w="5143" w:type="dxa"/>
                                  <w:vAlign w:val="center"/>
                                </w:tcPr>
                                <w:p w14:paraId="7B8FEC5A" w14:textId="77777777" w:rsidR="00614339" w:rsidRPr="00614339" w:rsidRDefault="00614339" w:rsidP="00614339">
                                  <w:pPr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  <w:sz w:val="20"/>
                                    </w:rPr>
                                  </w:pPr>
                                  <w:r w:rsidRPr="00614339">
                                    <w:rPr>
                                      <w:rFonts w:ascii="HGPｺﾞｼｯｸE" w:eastAsia="HGPｺﾞｼｯｸE" w:hAnsi="HGPｺﾞｼｯｸE" w:hint="eastAsia"/>
                                      <w:sz w:val="20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917" w:type="dxa"/>
                                  <w:vAlign w:val="center"/>
                                </w:tcPr>
                                <w:p w14:paraId="5B6B3812" w14:textId="77777777" w:rsidR="00614339" w:rsidRPr="00614339" w:rsidRDefault="00614339" w:rsidP="00614339">
                                  <w:pPr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  <w:sz w:val="20"/>
                                    </w:rPr>
                                  </w:pPr>
                                  <w:r w:rsidRPr="00614339">
                                    <w:rPr>
                                      <w:rFonts w:ascii="HGPｺﾞｼｯｸE" w:eastAsia="HGPｺﾞｼｯｸE" w:hAnsi="HGPｺﾞｼｯｸE" w:hint="eastAsia"/>
                                      <w:sz w:val="20"/>
                                    </w:rPr>
                                    <w:t>スケジュール</w:t>
                                  </w:r>
                                </w:p>
                              </w:tc>
                            </w:tr>
                            <w:tr w:rsidR="005555B5" w14:paraId="33697EC5" w14:textId="77777777" w:rsidTr="00E539C8">
                              <w:trPr>
                                <w:trHeight w:val="720"/>
                              </w:trPr>
                              <w:tc>
                                <w:tcPr>
                                  <w:tcW w:w="806" w:type="dxa"/>
                                  <w:vAlign w:val="center"/>
                                </w:tcPr>
                                <w:p w14:paraId="7A997AA9" w14:textId="77777777" w:rsidR="005555B5" w:rsidRPr="00127B58" w:rsidRDefault="005555B5" w:rsidP="00614339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 w:rsidRPr="00127B5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申込</w:t>
                                  </w:r>
                                </w:p>
                              </w:tc>
                              <w:tc>
                                <w:tcPr>
                                  <w:tcW w:w="5143" w:type="dxa"/>
                                  <w:vAlign w:val="center"/>
                                </w:tcPr>
                                <w:p w14:paraId="6D0395DC" w14:textId="7F49B83C" w:rsidR="005555B5" w:rsidRDefault="005555B5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「チラシ封入申込書」とチラシ見本１枚を</w:t>
                                  </w:r>
                                  <w:r w:rsidR="00AD0DF0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メール</w:t>
                                  </w:r>
                                  <w:r w:rsidR="00366C3D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。</w:t>
                                  </w:r>
                                </w:p>
                                <w:p w14:paraId="3D990B7D" w14:textId="77777777" w:rsidR="00CF066F" w:rsidRDefault="00CF066F" w:rsidP="00AD0DF0">
                                  <w:pPr>
                                    <w:ind w:firstLineChars="100" w:firstLine="210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※必ず</w:t>
                                  </w:r>
                                  <w:r w:rsidR="00374C83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裏面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「ご利用条件」をご確認ください。</w:t>
                                  </w:r>
                                </w:p>
                              </w:tc>
                              <w:tc>
                                <w:tcPr>
                                  <w:tcW w:w="1917" w:type="dxa"/>
                                  <w:vAlign w:val="center"/>
                                </w:tcPr>
                                <w:p w14:paraId="335A89E9" w14:textId="77777777" w:rsidR="005555B5" w:rsidRPr="005555B5" w:rsidRDefault="005555B5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前月１５日まで</w:t>
                                  </w:r>
                                </w:p>
                              </w:tc>
                            </w:tr>
                            <w:tr w:rsidR="005555B5" w14:paraId="50BCC0F6" w14:textId="77777777" w:rsidTr="00E539C8">
                              <w:trPr>
                                <w:trHeight w:val="720"/>
                              </w:trPr>
                              <w:tc>
                                <w:tcPr>
                                  <w:tcW w:w="806" w:type="dxa"/>
                                  <w:vAlign w:val="center"/>
                                </w:tcPr>
                                <w:p w14:paraId="71311E36" w14:textId="77777777" w:rsidR="005555B5" w:rsidRPr="00127B58" w:rsidRDefault="005555B5" w:rsidP="00614339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 w:rsidRPr="00127B5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納品</w:t>
                                  </w:r>
                                </w:p>
                              </w:tc>
                              <w:tc>
                                <w:tcPr>
                                  <w:tcW w:w="5143" w:type="dxa"/>
                                  <w:vAlign w:val="center"/>
                                </w:tcPr>
                                <w:p w14:paraId="0460E4DF" w14:textId="77777777" w:rsidR="005555B5" w:rsidRDefault="005555B5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チラシ２，</w:t>
                                  </w:r>
                                  <w:r w:rsidR="009A1811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００部を商工会議所に納品</w:t>
                                  </w:r>
                                  <w:r w:rsidR="00366C3D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。</w:t>
                                  </w:r>
                                </w:p>
                                <w:p w14:paraId="1438FE2E" w14:textId="77777777" w:rsidR="00374C83" w:rsidRDefault="00374C83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（残部は原則として返却しません）</w:t>
                                  </w:r>
                                </w:p>
                              </w:tc>
                              <w:tc>
                                <w:tcPr>
                                  <w:tcW w:w="1917" w:type="dxa"/>
                                  <w:vAlign w:val="center"/>
                                </w:tcPr>
                                <w:p w14:paraId="697BE2E8" w14:textId="77777777" w:rsidR="005555B5" w:rsidRDefault="005555B5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前月２０日まで</w:t>
                                  </w:r>
                                </w:p>
                              </w:tc>
                            </w:tr>
                            <w:tr w:rsidR="005555B5" w14:paraId="7ED215B3" w14:textId="77777777" w:rsidTr="00E539C8">
                              <w:trPr>
                                <w:trHeight w:val="720"/>
                              </w:trPr>
                              <w:tc>
                                <w:tcPr>
                                  <w:tcW w:w="806" w:type="dxa"/>
                                  <w:vAlign w:val="center"/>
                                </w:tcPr>
                                <w:p w14:paraId="74437FAC" w14:textId="77777777" w:rsidR="005555B5" w:rsidRPr="00127B58" w:rsidRDefault="005555B5" w:rsidP="00614339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 w:rsidRPr="00127B5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発行</w:t>
                                  </w:r>
                                </w:p>
                              </w:tc>
                              <w:tc>
                                <w:tcPr>
                                  <w:tcW w:w="5143" w:type="dxa"/>
                                  <w:vAlign w:val="center"/>
                                </w:tcPr>
                                <w:p w14:paraId="5C85CF4F" w14:textId="77777777" w:rsidR="005555B5" w:rsidRDefault="00366C3D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１</w:t>
                                  </w:r>
                                  <w:r w:rsidR="005555B5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日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発行。おおよそ３</w:t>
                                  </w:r>
                                  <w:r w:rsidR="005555B5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日までに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各</w:t>
                                  </w:r>
                                  <w:r w:rsidR="005555B5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事業所に届きます。</w:t>
                                  </w:r>
                                </w:p>
                                <w:p w14:paraId="146F0436" w14:textId="77777777" w:rsidR="005555B5" w:rsidRDefault="005555B5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（土日・祝日がある場合を除く）</w:t>
                                  </w:r>
                                </w:p>
                              </w:tc>
                              <w:tc>
                                <w:tcPr>
                                  <w:tcW w:w="1917" w:type="dxa"/>
                                  <w:vAlign w:val="center"/>
                                </w:tcPr>
                                <w:p w14:paraId="02013E6C" w14:textId="77777777" w:rsidR="005555B5" w:rsidRDefault="00CF066F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発行月</w:t>
                                  </w:r>
                                  <w:r w:rsidR="005555B5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１日</w:t>
                                  </w:r>
                                </w:p>
                                <w:p w14:paraId="04C46E8F" w14:textId="39A9DDFE" w:rsidR="005555B5" w:rsidRPr="00E539C8" w:rsidRDefault="00E539C8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="005555B5" w:rsidRPr="00E539C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土日・祝日を除く</w:t>
                                  </w:r>
                                  <w:r w:rsidRPr="00E539C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5555B5" w14:paraId="4C40007F" w14:textId="77777777" w:rsidTr="00E539C8">
                              <w:trPr>
                                <w:trHeight w:val="720"/>
                              </w:trPr>
                              <w:tc>
                                <w:tcPr>
                                  <w:tcW w:w="806" w:type="dxa"/>
                                  <w:vAlign w:val="center"/>
                                </w:tcPr>
                                <w:p w14:paraId="5C977C3C" w14:textId="77777777" w:rsidR="005555B5" w:rsidRPr="00127B58" w:rsidRDefault="005555B5" w:rsidP="00614339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 w:rsidRPr="00127B5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請求</w:t>
                                  </w:r>
                                </w:p>
                              </w:tc>
                              <w:tc>
                                <w:tcPr>
                                  <w:tcW w:w="5143" w:type="dxa"/>
                                  <w:vAlign w:val="center"/>
                                </w:tcPr>
                                <w:p w14:paraId="3A860368" w14:textId="77777777" w:rsidR="005555B5" w:rsidRDefault="00366C3D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会議所から請求書を郵送します。</w:t>
                                  </w:r>
                                </w:p>
                              </w:tc>
                              <w:tc>
                                <w:tcPr>
                                  <w:tcW w:w="1917" w:type="dxa"/>
                                  <w:vAlign w:val="center"/>
                                </w:tcPr>
                                <w:p w14:paraId="423D7F0D" w14:textId="77777777" w:rsidR="005555B5" w:rsidRDefault="00CF066F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発行月１０日まで</w:t>
                                  </w:r>
                                </w:p>
                              </w:tc>
                            </w:tr>
                            <w:tr w:rsidR="005555B5" w14:paraId="2DE7F4A8" w14:textId="77777777" w:rsidTr="00E539C8">
                              <w:trPr>
                                <w:trHeight w:val="720"/>
                              </w:trPr>
                              <w:tc>
                                <w:tcPr>
                                  <w:tcW w:w="806" w:type="dxa"/>
                                  <w:vAlign w:val="center"/>
                                </w:tcPr>
                                <w:p w14:paraId="4E5FDBC2" w14:textId="77777777" w:rsidR="005555B5" w:rsidRPr="00127B58" w:rsidRDefault="005555B5" w:rsidP="00614339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 w:rsidRPr="00127B5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支払</w:t>
                                  </w:r>
                                </w:p>
                              </w:tc>
                              <w:tc>
                                <w:tcPr>
                                  <w:tcW w:w="5143" w:type="dxa"/>
                                  <w:vAlign w:val="center"/>
                                </w:tcPr>
                                <w:p w14:paraId="4E7E703A" w14:textId="77777777" w:rsidR="005555B5" w:rsidRDefault="00614339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指定口座にお振込ください。</w:t>
                                  </w:r>
                                </w:p>
                              </w:tc>
                              <w:tc>
                                <w:tcPr>
                                  <w:tcW w:w="1917" w:type="dxa"/>
                                  <w:vAlign w:val="center"/>
                                </w:tcPr>
                                <w:p w14:paraId="63A4373C" w14:textId="77777777" w:rsidR="005555B5" w:rsidRDefault="00CF066F" w:rsidP="00614339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発行翌月末まで</w:t>
                                  </w:r>
                                </w:p>
                              </w:tc>
                            </w:tr>
                          </w:tbl>
                          <w:p w14:paraId="36A18E2C" w14:textId="77777777" w:rsidR="006862B2" w:rsidRDefault="006862B2" w:rsidP="006862B2">
                            <w:pPr>
                              <w:adjustRightInd w:val="0"/>
                              <w:snapToGrid w:val="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◆お問い合わせ・お申し込み</w:t>
                            </w:r>
                          </w:p>
                          <w:p w14:paraId="6ED81036" w14:textId="680A6A35" w:rsidR="006862B2" w:rsidRPr="006862B2" w:rsidRDefault="006862B2" w:rsidP="006862B2">
                            <w:pPr>
                              <w:adjustRightInd w:val="0"/>
                              <w:snapToGrid w:val="0"/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bookmarkStart w:id="0" w:name="_Hlk7699213"/>
                            <w:r w:rsidRPr="006862B2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厚木商工会議所　</w:t>
                            </w:r>
                            <w:r w:rsidR="008C03B8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中小企業相談所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　</w:t>
                            </w:r>
                            <w:r w:rsidR="004B2643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会報誌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担当者</w:t>
                            </w:r>
                          </w:p>
                          <w:p w14:paraId="6FDDA1BA" w14:textId="6C7971F5" w:rsidR="00E63655" w:rsidRPr="006862B2" w:rsidRDefault="006862B2" w:rsidP="000F15D6">
                            <w:pPr>
                              <w:adjustRightInd w:val="0"/>
                              <w:snapToGrid w:val="0"/>
                              <w:ind w:firstLineChars="200" w:firstLine="422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6862B2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ＴＥＬ：</w:t>
                            </w:r>
                            <w:r w:rsidR="000F15D6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０４６-２２１-２１５３</w:t>
                            </w:r>
                            <w:r w:rsidR="00E63655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r w:rsidRPr="006862B2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/</w:t>
                            </w:r>
                            <w:r w:rsidR="00E63655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bookmarkEnd w:id="0"/>
                            <w:r w:rsidR="00E63655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メール：</w:t>
                            </w:r>
                            <w:r w:rsidR="000F15D6" w:rsidRPr="000F15D6"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support@atsugicci.or.jp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873E0" id="テキスト ボックス 3" o:spid="_x0000_s1031" type="#_x0000_t202" style="position:absolute;margin-left:6.35pt;margin-top:143.85pt;width:410.2pt;height:277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" fillcolor="white [3201]" strokecolor="black [3200]" strokeweight="2pt">
                <v:textbox>
                  <w:txbxContent>
                    <w:p w14:paraId="191317A6" w14:textId="77777777" w:rsidR="00E155CC" w:rsidRPr="00476FB1" w:rsidRDefault="00551918" w:rsidP="00E155CC">
                      <w:pPr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 w:rsidRPr="00476FB1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チラシ封入の流れ</w:t>
                      </w:r>
                    </w:p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06"/>
                        <w:gridCol w:w="5143"/>
                        <w:gridCol w:w="1917"/>
                      </w:tblGrid>
                      <w:tr w:rsidR="00614339" w14:paraId="3B5302A6" w14:textId="77777777" w:rsidTr="00E539C8">
                        <w:trPr>
                          <w:trHeight w:val="475"/>
                        </w:trPr>
                        <w:tc>
                          <w:tcPr>
                            <w:tcW w:w="806" w:type="dxa"/>
                            <w:vAlign w:val="center"/>
                          </w:tcPr>
                          <w:p w14:paraId="0C7EE7D1" w14:textId="77777777" w:rsidR="00614339" w:rsidRPr="00614339" w:rsidRDefault="00614339" w:rsidP="0061433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</w:pPr>
                            <w:r w:rsidRPr="00614339">
                              <w:rPr>
                                <w:rFonts w:ascii="HGPｺﾞｼｯｸE" w:eastAsia="HGPｺﾞｼｯｸE" w:hAnsi="HGPｺﾞｼｯｸE" w:hint="eastAsia"/>
                                <w:sz w:val="20"/>
                              </w:rPr>
                              <w:t>手順</w:t>
                            </w:r>
                          </w:p>
                        </w:tc>
                        <w:tc>
                          <w:tcPr>
                            <w:tcW w:w="5143" w:type="dxa"/>
                            <w:vAlign w:val="center"/>
                          </w:tcPr>
                          <w:p w14:paraId="7B8FEC5A" w14:textId="77777777" w:rsidR="00614339" w:rsidRPr="00614339" w:rsidRDefault="00614339" w:rsidP="0061433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</w:pPr>
                            <w:r w:rsidRPr="00614339">
                              <w:rPr>
                                <w:rFonts w:ascii="HGPｺﾞｼｯｸE" w:eastAsia="HGPｺﾞｼｯｸE" w:hAnsi="HGPｺﾞｼｯｸE" w:hint="eastAsia"/>
                                <w:sz w:val="20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917" w:type="dxa"/>
                            <w:vAlign w:val="center"/>
                          </w:tcPr>
                          <w:p w14:paraId="5B6B3812" w14:textId="77777777" w:rsidR="00614339" w:rsidRPr="00614339" w:rsidRDefault="00614339" w:rsidP="0061433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</w:pPr>
                            <w:r w:rsidRPr="00614339">
                              <w:rPr>
                                <w:rFonts w:ascii="HGPｺﾞｼｯｸE" w:eastAsia="HGPｺﾞｼｯｸE" w:hAnsi="HGPｺﾞｼｯｸE" w:hint="eastAsia"/>
                                <w:sz w:val="20"/>
                              </w:rPr>
                              <w:t>スケジュール</w:t>
                            </w:r>
                          </w:p>
                        </w:tc>
                      </w:tr>
                      <w:tr w:rsidR="005555B5" w14:paraId="33697EC5" w14:textId="77777777" w:rsidTr="00E539C8">
                        <w:trPr>
                          <w:trHeight w:val="720"/>
                        </w:trPr>
                        <w:tc>
                          <w:tcPr>
                            <w:tcW w:w="806" w:type="dxa"/>
                            <w:vAlign w:val="center"/>
                          </w:tcPr>
                          <w:p w14:paraId="7A997AA9" w14:textId="77777777" w:rsidR="005555B5" w:rsidRPr="00127B58" w:rsidRDefault="005555B5" w:rsidP="0061433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127B58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申込</w:t>
                            </w:r>
                          </w:p>
                        </w:tc>
                        <w:tc>
                          <w:tcPr>
                            <w:tcW w:w="5143" w:type="dxa"/>
                            <w:vAlign w:val="center"/>
                          </w:tcPr>
                          <w:p w14:paraId="6D0395DC" w14:textId="7F49B83C" w:rsidR="005555B5" w:rsidRDefault="005555B5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「チラシ封入申込書」とチラシ見本１枚を</w:t>
                            </w:r>
                            <w:r w:rsidR="00AD0DF0">
                              <w:rPr>
                                <w:rFonts w:asciiTheme="majorEastAsia" w:eastAsiaTheme="majorEastAsia" w:hAnsiTheme="majorEastAsia" w:hint="eastAsia"/>
                              </w:rPr>
                              <w:t>メール</w:t>
                            </w:r>
                            <w:r w:rsidR="00366C3D">
                              <w:rPr>
                                <w:rFonts w:asciiTheme="majorEastAsia" w:eastAsiaTheme="majorEastAsia" w:hAnsiTheme="majorEastAsia" w:hint="eastAsia"/>
                              </w:rPr>
                              <w:t>。</w:t>
                            </w:r>
                          </w:p>
                          <w:p w14:paraId="3D990B7D" w14:textId="77777777" w:rsidR="00CF066F" w:rsidRDefault="00CF066F" w:rsidP="00AD0DF0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※必ず</w:t>
                            </w:r>
                            <w:r w:rsidR="00374C83">
                              <w:rPr>
                                <w:rFonts w:asciiTheme="majorEastAsia" w:eastAsiaTheme="majorEastAsia" w:hAnsiTheme="majorEastAsia" w:hint="eastAsia"/>
                              </w:rPr>
                              <w:t>裏面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「ご利用条件」をご確認ください。</w:t>
                            </w:r>
                          </w:p>
                        </w:tc>
                        <w:tc>
                          <w:tcPr>
                            <w:tcW w:w="1917" w:type="dxa"/>
                            <w:vAlign w:val="center"/>
                          </w:tcPr>
                          <w:p w14:paraId="335A89E9" w14:textId="77777777" w:rsidR="005555B5" w:rsidRPr="005555B5" w:rsidRDefault="005555B5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前月１５日まで</w:t>
                            </w:r>
                          </w:p>
                        </w:tc>
                      </w:tr>
                      <w:tr w:rsidR="005555B5" w14:paraId="50BCC0F6" w14:textId="77777777" w:rsidTr="00E539C8">
                        <w:trPr>
                          <w:trHeight w:val="720"/>
                        </w:trPr>
                        <w:tc>
                          <w:tcPr>
                            <w:tcW w:w="806" w:type="dxa"/>
                            <w:vAlign w:val="center"/>
                          </w:tcPr>
                          <w:p w14:paraId="71311E36" w14:textId="77777777" w:rsidR="005555B5" w:rsidRPr="00127B58" w:rsidRDefault="005555B5" w:rsidP="0061433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127B58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納品</w:t>
                            </w:r>
                          </w:p>
                        </w:tc>
                        <w:tc>
                          <w:tcPr>
                            <w:tcW w:w="5143" w:type="dxa"/>
                            <w:vAlign w:val="center"/>
                          </w:tcPr>
                          <w:p w14:paraId="0460E4DF" w14:textId="77777777" w:rsidR="005555B5" w:rsidRDefault="005555B5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チラシ２，</w:t>
                            </w:r>
                            <w:r w:rsidR="009A1811">
                              <w:rPr>
                                <w:rFonts w:asciiTheme="majorEastAsia" w:eastAsiaTheme="majorEastAsia" w:hAnsiTheme="majorEastAsia" w:hint="eastAsia"/>
                              </w:rPr>
                              <w:t>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００部を商工会議所に納品</w:t>
                            </w:r>
                            <w:r w:rsidR="00366C3D">
                              <w:rPr>
                                <w:rFonts w:asciiTheme="majorEastAsia" w:eastAsiaTheme="majorEastAsia" w:hAnsiTheme="majorEastAsia" w:hint="eastAsia"/>
                              </w:rPr>
                              <w:t>。</w:t>
                            </w:r>
                          </w:p>
                          <w:p w14:paraId="1438FE2E" w14:textId="77777777" w:rsidR="00374C83" w:rsidRDefault="00374C83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（残部は原則として返却しません）</w:t>
                            </w:r>
                          </w:p>
                        </w:tc>
                        <w:tc>
                          <w:tcPr>
                            <w:tcW w:w="1917" w:type="dxa"/>
                            <w:vAlign w:val="center"/>
                          </w:tcPr>
                          <w:p w14:paraId="697BE2E8" w14:textId="77777777" w:rsidR="005555B5" w:rsidRDefault="005555B5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前月２０日まで</w:t>
                            </w:r>
                          </w:p>
                        </w:tc>
                      </w:tr>
                      <w:tr w:rsidR="005555B5" w14:paraId="7ED215B3" w14:textId="77777777" w:rsidTr="00E539C8">
                        <w:trPr>
                          <w:trHeight w:val="720"/>
                        </w:trPr>
                        <w:tc>
                          <w:tcPr>
                            <w:tcW w:w="806" w:type="dxa"/>
                            <w:vAlign w:val="center"/>
                          </w:tcPr>
                          <w:p w14:paraId="74437FAC" w14:textId="77777777" w:rsidR="005555B5" w:rsidRPr="00127B58" w:rsidRDefault="005555B5" w:rsidP="0061433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127B58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発行</w:t>
                            </w:r>
                          </w:p>
                        </w:tc>
                        <w:tc>
                          <w:tcPr>
                            <w:tcW w:w="5143" w:type="dxa"/>
                            <w:vAlign w:val="center"/>
                          </w:tcPr>
                          <w:p w14:paraId="5C85CF4F" w14:textId="77777777" w:rsidR="005555B5" w:rsidRDefault="00366C3D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１</w:t>
                            </w:r>
                            <w:r w:rsidR="005555B5">
                              <w:rPr>
                                <w:rFonts w:asciiTheme="majorEastAsia" w:eastAsiaTheme="majorEastAsia" w:hAnsiTheme="majorEastAsia" w:hint="eastAsia"/>
                              </w:rPr>
                              <w:t>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発行。おおよそ３</w:t>
                            </w:r>
                            <w:r w:rsidR="005555B5">
                              <w:rPr>
                                <w:rFonts w:asciiTheme="majorEastAsia" w:eastAsiaTheme="majorEastAsia" w:hAnsiTheme="majorEastAsia" w:hint="eastAsia"/>
                              </w:rPr>
                              <w:t>日までに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各</w:t>
                            </w:r>
                            <w:r w:rsidR="005555B5">
                              <w:rPr>
                                <w:rFonts w:asciiTheme="majorEastAsia" w:eastAsiaTheme="majorEastAsia" w:hAnsiTheme="majorEastAsia" w:hint="eastAsia"/>
                              </w:rPr>
                              <w:t>事業所に届きます。</w:t>
                            </w:r>
                          </w:p>
                          <w:p w14:paraId="146F0436" w14:textId="77777777" w:rsidR="005555B5" w:rsidRDefault="005555B5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（土日・祝日がある場合を除く）</w:t>
                            </w:r>
                          </w:p>
                        </w:tc>
                        <w:tc>
                          <w:tcPr>
                            <w:tcW w:w="1917" w:type="dxa"/>
                            <w:vAlign w:val="center"/>
                          </w:tcPr>
                          <w:p w14:paraId="02013E6C" w14:textId="77777777" w:rsidR="005555B5" w:rsidRDefault="00CF066F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発行月</w:t>
                            </w:r>
                            <w:r w:rsidR="005555B5">
                              <w:rPr>
                                <w:rFonts w:asciiTheme="majorEastAsia" w:eastAsiaTheme="majorEastAsia" w:hAnsiTheme="majorEastAsia" w:hint="eastAsia"/>
                              </w:rPr>
                              <w:t>１日</w:t>
                            </w:r>
                          </w:p>
                          <w:p w14:paraId="04C46E8F" w14:textId="39A9DDFE" w:rsidR="005555B5" w:rsidRPr="00E539C8" w:rsidRDefault="00E539C8" w:rsidP="00614339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5555B5" w:rsidRPr="00E539C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土日・祝日を除く</w:t>
                            </w:r>
                            <w:r w:rsidRPr="00E539C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c>
                      </w:tr>
                      <w:tr w:rsidR="005555B5" w14:paraId="4C40007F" w14:textId="77777777" w:rsidTr="00E539C8">
                        <w:trPr>
                          <w:trHeight w:val="720"/>
                        </w:trPr>
                        <w:tc>
                          <w:tcPr>
                            <w:tcW w:w="806" w:type="dxa"/>
                            <w:vAlign w:val="center"/>
                          </w:tcPr>
                          <w:p w14:paraId="5C977C3C" w14:textId="77777777" w:rsidR="005555B5" w:rsidRPr="00127B58" w:rsidRDefault="005555B5" w:rsidP="0061433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127B58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請求</w:t>
                            </w:r>
                          </w:p>
                        </w:tc>
                        <w:tc>
                          <w:tcPr>
                            <w:tcW w:w="5143" w:type="dxa"/>
                            <w:vAlign w:val="center"/>
                          </w:tcPr>
                          <w:p w14:paraId="3A860368" w14:textId="77777777" w:rsidR="005555B5" w:rsidRDefault="00366C3D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会議所から請求書を郵送します。</w:t>
                            </w:r>
                          </w:p>
                        </w:tc>
                        <w:tc>
                          <w:tcPr>
                            <w:tcW w:w="1917" w:type="dxa"/>
                            <w:vAlign w:val="center"/>
                          </w:tcPr>
                          <w:p w14:paraId="423D7F0D" w14:textId="77777777" w:rsidR="005555B5" w:rsidRDefault="00CF066F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発行月１０日まで</w:t>
                            </w:r>
                          </w:p>
                        </w:tc>
                      </w:tr>
                      <w:tr w:rsidR="005555B5" w14:paraId="2DE7F4A8" w14:textId="77777777" w:rsidTr="00E539C8">
                        <w:trPr>
                          <w:trHeight w:val="720"/>
                        </w:trPr>
                        <w:tc>
                          <w:tcPr>
                            <w:tcW w:w="806" w:type="dxa"/>
                            <w:vAlign w:val="center"/>
                          </w:tcPr>
                          <w:p w14:paraId="4E5FDBC2" w14:textId="77777777" w:rsidR="005555B5" w:rsidRPr="00127B58" w:rsidRDefault="005555B5" w:rsidP="0061433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127B58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支払</w:t>
                            </w:r>
                          </w:p>
                        </w:tc>
                        <w:tc>
                          <w:tcPr>
                            <w:tcW w:w="5143" w:type="dxa"/>
                            <w:vAlign w:val="center"/>
                          </w:tcPr>
                          <w:p w14:paraId="4E7E703A" w14:textId="77777777" w:rsidR="005555B5" w:rsidRDefault="00614339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指定口座にお振込ください。</w:t>
                            </w:r>
                          </w:p>
                        </w:tc>
                        <w:tc>
                          <w:tcPr>
                            <w:tcW w:w="1917" w:type="dxa"/>
                            <w:vAlign w:val="center"/>
                          </w:tcPr>
                          <w:p w14:paraId="63A4373C" w14:textId="77777777" w:rsidR="005555B5" w:rsidRDefault="00CF066F" w:rsidP="0061433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発行翌月末まで</w:t>
                            </w:r>
                          </w:p>
                        </w:tc>
                      </w:tr>
                    </w:tbl>
                    <w:p w14:paraId="36A18E2C" w14:textId="77777777" w:rsidR="006862B2" w:rsidRDefault="006862B2" w:rsidP="006862B2">
                      <w:pPr>
                        <w:adjustRightInd w:val="0"/>
                        <w:snapToGrid w:val="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◆お問い合わせ・お申し込み</w:t>
                      </w:r>
                    </w:p>
                    <w:p w14:paraId="6ED81036" w14:textId="680A6A35" w:rsidR="006862B2" w:rsidRPr="006862B2" w:rsidRDefault="006862B2" w:rsidP="006862B2">
                      <w:pPr>
                        <w:adjustRightInd w:val="0"/>
                        <w:snapToGrid w:val="0"/>
                        <w:ind w:firstLineChars="100" w:firstLine="210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bookmarkStart w:id="1" w:name="_Hlk7699213"/>
                      <w:r w:rsidRPr="006862B2"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厚木商工会議所　</w:t>
                      </w:r>
                      <w:r w:rsidR="008C03B8">
                        <w:rPr>
                          <w:rFonts w:asciiTheme="majorEastAsia" w:eastAsiaTheme="majorEastAsia" w:hAnsiTheme="majorEastAsia" w:hint="eastAsia"/>
                          <w:b/>
                        </w:rPr>
                        <w:t>中小企業相談所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　</w:t>
                      </w:r>
                      <w:r w:rsidR="004B2643">
                        <w:rPr>
                          <w:rFonts w:asciiTheme="majorEastAsia" w:eastAsiaTheme="majorEastAsia" w:hAnsiTheme="majorEastAsia" w:hint="eastAsia"/>
                          <w:b/>
                        </w:rPr>
                        <w:t>会報誌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担当者</w:t>
                      </w:r>
                    </w:p>
                    <w:p w14:paraId="6FDDA1BA" w14:textId="6C7971F5" w:rsidR="00E63655" w:rsidRPr="006862B2" w:rsidRDefault="006862B2" w:rsidP="000F15D6">
                      <w:pPr>
                        <w:adjustRightInd w:val="0"/>
                        <w:snapToGrid w:val="0"/>
                        <w:ind w:firstLineChars="200" w:firstLine="422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6862B2">
                        <w:rPr>
                          <w:rFonts w:asciiTheme="majorEastAsia" w:eastAsiaTheme="majorEastAsia" w:hAnsiTheme="majorEastAsia" w:hint="eastAsia"/>
                          <w:b/>
                        </w:rPr>
                        <w:t>ＴＥＬ：</w:t>
                      </w:r>
                      <w:r w:rsidR="000F15D6">
                        <w:rPr>
                          <w:rFonts w:asciiTheme="majorEastAsia" w:eastAsiaTheme="majorEastAsia" w:hAnsiTheme="majorEastAsia" w:hint="eastAsia"/>
                          <w:b/>
                        </w:rPr>
                        <w:t>０４６-２２１-２１５３</w:t>
                      </w:r>
                      <w:r w:rsidR="00E63655"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r w:rsidRPr="006862B2">
                        <w:rPr>
                          <w:rFonts w:asciiTheme="majorEastAsia" w:eastAsiaTheme="majorEastAsia" w:hAnsiTheme="majorEastAsia" w:hint="eastAsia"/>
                          <w:b/>
                        </w:rPr>
                        <w:t>/</w:t>
                      </w:r>
                      <w:r w:rsidR="00E63655"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bookmarkEnd w:id="1"/>
                      <w:r w:rsidR="00E63655">
                        <w:rPr>
                          <w:rFonts w:asciiTheme="majorEastAsia" w:eastAsiaTheme="majorEastAsia" w:hAnsiTheme="majorEastAsia" w:hint="eastAsia"/>
                          <w:b/>
                        </w:rPr>
                        <w:t>メール：</w:t>
                      </w:r>
                      <w:r w:rsidR="000F15D6" w:rsidRPr="000F15D6">
                        <w:rPr>
                          <w:rFonts w:ascii="BIZ UDPゴシック" w:eastAsia="BIZ UDPゴシック" w:hAnsi="BIZ UDPゴシック"/>
                          <w:b/>
                        </w:rPr>
                        <w:t>support@atsugicci.or.jp</w:t>
                      </w:r>
                    </w:p>
                  </w:txbxContent>
                </v:textbox>
              </v:shape>
            </w:pict>
          </mc:Fallback>
        </mc:AlternateContent>
      </w:r>
      <w:r w:rsidR="00E539C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FB2287" wp14:editId="5EADB269">
                <wp:simplePos x="0" y="0"/>
                <wp:positionH relativeFrom="column">
                  <wp:posOffset>485775</wp:posOffset>
                </wp:positionH>
                <wp:positionV relativeFrom="paragraph">
                  <wp:posOffset>4237686</wp:posOffset>
                </wp:positionV>
                <wp:extent cx="169545" cy="127000"/>
                <wp:effectExtent l="19050" t="0" r="20955" b="44450"/>
                <wp:wrapNone/>
                <wp:docPr id="13" name="下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27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D1F0F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3" o:spid="_x0000_s1026" type="#_x0000_t67" style="position:absolute;margin-left:38.25pt;margin-top:333.7pt;width:13.35pt;height:10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" adj="10800" fillcolor="black [3200]" strokecolor="black [1600]" strokeweight="2pt"/>
            </w:pict>
          </mc:Fallback>
        </mc:AlternateContent>
      </w:r>
      <w:r w:rsidR="00E539C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42DCCC" wp14:editId="33BF9ADA">
                <wp:simplePos x="0" y="0"/>
                <wp:positionH relativeFrom="column">
                  <wp:posOffset>481330</wp:posOffset>
                </wp:positionH>
                <wp:positionV relativeFrom="paragraph">
                  <wp:posOffset>3770326</wp:posOffset>
                </wp:positionV>
                <wp:extent cx="169545" cy="127000"/>
                <wp:effectExtent l="19050" t="0" r="20955" b="44450"/>
                <wp:wrapNone/>
                <wp:docPr id="10" name="下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27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A6D42" id="下矢印 10" o:spid="_x0000_s1026" type="#_x0000_t67" style="position:absolute;margin-left:37.9pt;margin-top:296.9pt;width:13.35pt;height:1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" adj="10800" fillcolor="black [3200]" strokecolor="black [1600]" strokeweight="2pt"/>
            </w:pict>
          </mc:Fallback>
        </mc:AlternateContent>
      </w:r>
      <w:r w:rsidR="00E539C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AEE29E" wp14:editId="3AD2B899">
                <wp:simplePos x="0" y="0"/>
                <wp:positionH relativeFrom="column">
                  <wp:posOffset>478155</wp:posOffset>
                </wp:positionH>
                <wp:positionV relativeFrom="paragraph">
                  <wp:posOffset>3312795</wp:posOffset>
                </wp:positionV>
                <wp:extent cx="169545" cy="127000"/>
                <wp:effectExtent l="19050" t="0" r="20955" b="44450"/>
                <wp:wrapNone/>
                <wp:docPr id="7" name="下矢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27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06309" id="下矢印 7" o:spid="_x0000_s1026" type="#_x0000_t67" style="position:absolute;margin-left:37.65pt;margin-top:260.85pt;width:13.35pt;height:1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" adj="10800" fillcolor="black [3200]" strokecolor="black [1600]" strokeweight="2pt"/>
            </w:pict>
          </mc:Fallback>
        </mc:AlternateContent>
      </w:r>
      <w:r w:rsidR="00E539C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96ECFA" wp14:editId="54CA002C">
                <wp:simplePos x="0" y="0"/>
                <wp:positionH relativeFrom="column">
                  <wp:posOffset>485775</wp:posOffset>
                </wp:positionH>
                <wp:positionV relativeFrom="paragraph">
                  <wp:posOffset>2850846</wp:posOffset>
                </wp:positionV>
                <wp:extent cx="169545" cy="127000"/>
                <wp:effectExtent l="19050" t="0" r="20955" b="44450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27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C3F7E" id="下矢印 5" o:spid="_x0000_s1026" type="#_x0000_t67" style="position:absolute;margin-left:38.25pt;margin-top:224.5pt;width:13.35pt;height:10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" adj="10800" fillcolor="black [3200]" strokecolor="black [1600]" strokeweight="2pt"/>
            </w:pict>
          </mc:Fallback>
        </mc:AlternateContent>
      </w:r>
      <w:r w:rsidR="00F54B6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AFEFCDA" wp14:editId="29848FD5">
            <wp:simplePos x="0" y="0"/>
            <wp:positionH relativeFrom="column">
              <wp:posOffset>4015740</wp:posOffset>
            </wp:positionH>
            <wp:positionV relativeFrom="paragraph">
              <wp:posOffset>357654</wp:posOffset>
            </wp:positionV>
            <wp:extent cx="645160" cy="902335"/>
            <wp:effectExtent l="95250" t="76200" r="97790" b="69215"/>
            <wp:wrapNone/>
            <wp:docPr id="8" name="図 8" descr="http://soukakoubou.com/wp-content/uploads/ma_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ukakoubou.com/wp-content/uploads/ma_19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32369">
                      <a:off x="0" y="0"/>
                      <a:ext cx="64516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F13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76B97" wp14:editId="42586721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5209540" cy="158369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540" cy="158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381BE" w14:textId="77777777" w:rsidR="00E155CC" w:rsidRPr="00476FB1" w:rsidRDefault="00E155CC" w:rsidP="00E155CC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 w:rsidRPr="00476FB1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｢さぽーと｣概要</w:t>
                            </w:r>
                          </w:p>
                          <w:p w14:paraId="54E525AC" w14:textId="77777777" w:rsidR="00E155CC" w:rsidRDefault="00E155CC" w:rsidP="00E155C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【発行日】毎月１日（休日の場合は翌営業日）</w:t>
                            </w:r>
                          </w:p>
                          <w:p w14:paraId="75E3148B" w14:textId="3BF6CE9F" w:rsidR="00E155CC" w:rsidRPr="006E51A0" w:rsidRDefault="00BF5BCC" w:rsidP="00E155C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【発送</w:t>
                            </w:r>
                            <w:r w:rsidR="00E155CC">
                              <w:rPr>
                                <w:rFonts w:asciiTheme="majorEastAsia" w:eastAsiaTheme="majorEastAsia" w:hAnsiTheme="majorEastAsia" w:hint="eastAsia"/>
                              </w:rPr>
                              <w:t>数】約２，</w:t>
                            </w:r>
                            <w:r w:rsidR="00603EAB">
                              <w:rPr>
                                <w:rFonts w:asciiTheme="majorEastAsia" w:eastAsiaTheme="majorEastAsia" w:hAnsiTheme="majorEastAsia" w:hint="eastAsia"/>
                              </w:rPr>
                              <w:t>２</w:t>
                            </w:r>
                            <w:r w:rsidR="00E155CC">
                              <w:rPr>
                                <w:rFonts w:asciiTheme="majorEastAsia" w:eastAsiaTheme="majorEastAsia" w:hAnsiTheme="majorEastAsia" w:hint="eastAsia"/>
                              </w:rPr>
                              <w:t>００部</w:t>
                            </w:r>
                            <w:r w:rsidR="006E51A0" w:rsidRPr="006E51A0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（※折込無し含む</w:t>
                            </w:r>
                            <w:r w:rsidR="006E51A0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総</w:t>
                            </w:r>
                            <w:r w:rsidR="006E51A0" w:rsidRPr="006E51A0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発送数：</w:t>
                            </w:r>
                            <w:r w:rsidR="006E51A0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２,４００部</w:t>
                            </w:r>
                            <w:r w:rsidR="006E51A0" w:rsidRPr="006E51A0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23980944" w14:textId="67DFA726" w:rsidR="00551918" w:rsidRDefault="00BF5BCC" w:rsidP="00E155C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【発送先</w:t>
                            </w:r>
                            <w:r w:rsidR="00E155CC">
                              <w:rPr>
                                <w:rFonts w:asciiTheme="majorEastAsia" w:eastAsiaTheme="majorEastAsia" w:hAnsiTheme="majorEastAsia" w:hint="eastAsia"/>
                              </w:rPr>
                              <w:t>】</w:t>
                            </w:r>
                            <w:r w:rsidR="00551918">
                              <w:rPr>
                                <w:rFonts w:asciiTheme="majorEastAsia" w:eastAsiaTheme="majorEastAsia" w:hAnsiTheme="majorEastAsia" w:hint="eastAsia"/>
                              </w:rPr>
                              <w:t>・厚木商工会議所の会員事業所</w:t>
                            </w:r>
                          </w:p>
                          <w:p w14:paraId="1AA8376B" w14:textId="21FA841F" w:rsidR="00A63549" w:rsidRDefault="00551918" w:rsidP="006E51A0">
                            <w:pPr>
                              <w:ind w:firstLineChars="450" w:firstLine="945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・</w:t>
                            </w:r>
                            <w:r w:rsidR="00C2266E">
                              <w:rPr>
                                <w:rFonts w:asciiTheme="majorEastAsia" w:eastAsiaTheme="majorEastAsia" w:hAnsiTheme="majorEastAsia" w:hint="eastAsia"/>
                              </w:rPr>
                              <w:t>市内公共機関・商業施設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、他地域の商工会議所など</w:t>
                            </w:r>
                          </w:p>
                          <w:p w14:paraId="4262C2D0" w14:textId="37ADC862" w:rsidR="00A63549" w:rsidRPr="00A63549" w:rsidRDefault="00A63549" w:rsidP="00A63549">
                            <w:pPr>
                              <w:spacing w:line="480" w:lineRule="auto"/>
                              <w:ind w:firstLineChars="100" w:firstLine="241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  <w:r w:rsidRPr="00A63549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同封サービス料金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（１回）</w:t>
                            </w:r>
                            <w:r w:rsidRPr="00A63549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：２</w:t>
                            </w:r>
                            <w:r w:rsidR="00610E6E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８</w:t>
                            </w:r>
                            <w:r w:rsidRPr="00A63549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，</w:t>
                            </w:r>
                            <w:r w:rsidR="00610E6E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６</w:t>
                            </w:r>
                            <w:r w:rsidRPr="00A63549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００円（税込）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76B97" id="テキスト ボックス 4" o:spid="_x0000_s1032" type="#_x0000_t202" style="position:absolute;margin-left:0;margin-top:18.95pt;width:410.2pt;height:124.7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" filled="f" stroked="f" strokeweight="2pt">
                <v:textbox>
                  <w:txbxContent>
                    <w:p w14:paraId="2B9381BE" w14:textId="77777777" w:rsidR="00E155CC" w:rsidRPr="00476FB1" w:rsidRDefault="00E155CC" w:rsidP="00E155CC">
                      <w:pPr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 w:rsidRPr="00476FB1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｢さぽーと｣概要</w:t>
                      </w:r>
                    </w:p>
                    <w:p w14:paraId="54E525AC" w14:textId="77777777" w:rsidR="00E155CC" w:rsidRDefault="00E155CC" w:rsidP="00E155C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【発行日】毎月１日（休日の場合は翌営業日）</w:t>
                      </w:r>
                    </w:p>
                    <w:p w14:paraId="75E3148B" w14:textId="3BF6CE9F" w:rsidR="00E155CC" w:rsidRPr="006E51A0" w:rsidRDefault="00BF5BCC" w:rsidP="00E155CC">
                      <w:pP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【発送</w:t>
                      </w:r>
                      <w:r w:rsidR="00E155CC">
                        <w:rPr>
                          <w:rFonts w:asciiTheme="majorEastAsia" w:eastAsiaTheme="majorEastAsia" w:hAnsiTheme="majorEastAsia" w:hint="eastAsia"/>
                        </w:rPr>
                        <w:t>数】約２，</w:t>
                      </w:r>
                      <w:r w:rsidR="00603EAB">
                        <w:rPr>
                          <w:rFonts w:asciiTheme="majorEastAsia" w:eastAsiaTheme="majorEastAsia" w:hAnsiTheme="majorEastAsia" w:hint="eastAsia"/>
                        </w:rPr>
                        <w:t>２</w:t>
                      </w:r>
                      <w:r w:rsidR="00E155CC">
                        <w:rPr>
                          <w:rFonts w:asciiTheme="majorEastAsia" w:eastAsiaTheme="majorEastAsia" w:hAnsiTheme="majorEastAsia" w:hint="eastAsia"/>
                        </w:rPr>
                        <w:t>００部</w:t>
                      </w:r>
                      <w:r w:rsidR="006E51A0" w:rsidRPr="006E51A0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（※折込無し含む</w:t>
                      </w:r>
                      <w:r w:rsidR="006E51A0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総</w:t>
                      </w:r>
                      <w:r w:rsidR="006E51A0" w:rsidRPr="006E51A0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発送数：</w:t>
                      </w:r>
                      <w:r w:rsidR="006E51A0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２,４００部</w:t>
                      </w:r>
                      <w:r w:rsidR="006E51A0" w:rsidRPr="006E51A0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）</w:t>
                      </w:r>
                    </w:p>
                    <w:p w14:paraId="23980944" w14:textId="67DFA726" w:rsidR="00551918" w:rsidRDefault="00BF5BCC" w:rsidP="00E155C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【発送先</w:t>
                      </w:r>
                      <w:r w:rsidR="00E155CC">
                        <w:rPr>
                          <w:rFonts w:asciiTheme="majorEastAsia" w:eastAsiaTheme="majorEastAsia" w:hAnsiTheme="majorEastAsia" w:hint="eastAsia"/>
                        </w:rPr>
                        <w:t>】</w:t>
                      </w:r>
                      <w:r w:rsidR="00551918">
                        <w:rPr>
                          <w:rFonts w:asciiTheme="majorEastAsia" w:eastAsiaTheme="majorEastAsia" w:hAnsiTheme="majorEastAsia" w:hint="eastAsia"/>
                        </w:rPr>
                        <w:t>・厚木商工会議所の会員事業所</w:t>
                      </w:r>
                    </w:p>
                    <w:p w14:paraId="1AA8376B" w14:textId="21FA841F" w:rsidR="00A63549" w:rsidRDefault="00551918" w:rsidP="006E51A0">
                      <w:pPr>
                        <w:ind w:firstLineChars="450" w:firstLine="945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・</w:t>
                      </w:r>
                      <w:r w:rsidR="00C2266E">
                        <w:rPr>
                          <w:rFonts w:asciiTheme="majorEastAsia" w:eastAsiaTheme="majorEastAsia" w:hAnsiTheme="majorEastAsia" w:hint="eastAsia"/>
                        </w:rPr>
                        <w:t>市内公共機関・商業施設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、他地域の商工会議所など</w:t>
                      </w:r>
                    </w:p>
                    <w:p w14:paraId="4262C2D0" w14:textId="37ADC862" w:rsidR="00A63549" w:rsidRPr="00A63549" w:rsidRDefault="00A63549" w:rsidP="00A63549">
                      <w:pPr>
                        <w:spacing w:line="480" w:lineRule="auto"/>
                        <w:ind w:firstLineChars="100" w:firstLine="241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  <w:r w:rsidRPr="00A63549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同封サービス料金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（１回）</w:t>
                      </w:r>
                      <w:r w:rsidRPr="00A63549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：２</w:t>
                      </w:r>
                      <w:r w:rsidR="00610E6E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８</w:t>
                      </w:r>
                      <w:r w:rsidRPr="00A63549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，</w:t>
                      </w:r>
                      <w:r w:rsidR="00610E6E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６</w:t>
                      </w:r>
                      <w:r w:rsidRPr="00A63549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００円（税込）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3F13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F4AFFD" wp14:editId="23819899">
                <wp:simplePos x="0" y="0"/>
                <wp:positionH relativeFrom="column">
                  <wp:posOffset>4435475</wp:posOffset>
                </wp:positionH>
                <wp:positionV relativeFrom="paragraph">
                  <wp:posOffset>1080135</wp:posOffset>
                </wp:positionV>
                <wp:extent cx="1190625" cy="637540"/>
                <wp:effectExtent l="0" t="0" r="952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63754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>
                          <a:softEdge rad="635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F8006" w14:textId="77777777" w:rsidR="00112E39" w:rsidRDefault="00112E39" w:rsidP="00112E3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チラシ</w:t>
                            </w:r>
                            <w:r w:rsidR="0084778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同封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は</w:t>
                            </w:r>
                          </w:p>
                          <w:p w14:paraId="044F475E" w14:textId="77777777" w:rsidR="00112E39" w:rsidRDefault="00112E39" w:rsidP="00112E3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会員限定</w:t>
                            </w:r>
                          </w:p>
                          <w:p w14:paraId="707184D0" w14:textId="77777777" w:rsidR="00112E39" w:rsidRPr="00112E39" w:rsidRDefault="00112E39" w:rsidP="00112E3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サービスです！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F4AFF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テキスト ボックス 9" o:spid="_x0000_s1033" type="#_x0000_t176" style="position:absolute;margin-left:349.25pt;margin-top:85.05pt;width:93.75pt;height:5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" fillcolor="#d8d8d8 [2732]" stroked="f" strokeweight=".5pt">
                <v:textbox>
                  <w:txbxContent>
                    <w:p w14:paraId="472F8006" w14:textId="77777777" w:rsidR="00112E39" w:rsidRDefault="00112E39" w:rsidP="00112E39">
                      <w:pPr>
                        <w:adjustRightInd w:val="0"/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チラシ</w:t>
                      </w:r>
                      <w:r w:rsidR="00847785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同封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は</w:t>
                      </w:r>
                    </w:p>
                    <w:p w14:paraId="044F475E" w14:textId="77777777" w:rsidR="00112E39" w:rsidRDefault="00112E39" w:rsidP="00112E39">
                      <w:pPr>
                        <w:adjustRightInd w:val="0"/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会員限定</w:t>
                      </w:r>
                    </w:p>
                    <w:p w14:paraId="707184D0" w14:textId="77777777" w:rsidR="00112E39" w:rsidRPr="00112E39" w:rsidRDefault="00112E39" w:rsidP="00112E39">
                      <w:pPr>
                        <w:adjustRightInd w:val="0"/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サービスです！</w:t>
                      </w:r>
                    </w:p>
                  </w:txbxContent>
                </v:textbox>
              </v:shape>
            </w:pict>
          </mc:Fallback>
        </mc:AlternateContent>
      </w:r>
      <w:r w:rsidR="00DA3F13">
        <w:rPr>
          <w:rFonts w:asciiTheme="majorEastAsia" w:eastAsiaTheme="majorEastAsia" w:hAnsiTheme="majorEastAsia"/>
        </w:rPr>
        <w:br w:type="page"/>
      </w:r>
      <w:permStart w:id="1068711557" w:edGrp="everyone"/>
      <w:permEnd w:id="1068711557"/>
    </w:p>
    <w:p w14:paraId="3288D3D5" w14:textId="77777777" w:rsidR="00415E9D" w:rsidRPr="000D1AD1" w:rsidRDefault="00415E9D" w:rsidP="00415E9D">
      <w:pPr>
        <w:jc w:val="center"/>
        <w:rPr>
          <w:rFonts w:asciiTheme="majorEastAsia" w:eastAsiaTheme="majorEastAsia" w:hAnsiTheme="majorEastAsia"/>
          <w:sz w:val="24"/>
          <w:bdr w:val="single" w:sz="4" w:space="0" w:color="auto"/>
        </w:rPr>
      </w:pPr>
      <w:r w:rsidRPr="000D1AD1">
        <w:rPr>
          <w:rFonts w:asciiTheme="majorEastAsia" w:eastAsiaTheme="majorEastAsia" w:hAnsiTheme="majorEastAsia" w:hint="eastAsia"/>
          <w:sz w:val="24"/>
          <w:bdr w:val="single" w:sz="4" w:space="0" w:color="auto"/>
        </w:rPr>
        <w:lastRenderedPageBreak/>
        <w:t>厚木商工会議所ニュース「さぽーと」チラシ同封サービス　ご利用条件</w:t>
      </w:r>
    </w:p>
    <w:p w14:paraId="46336A1F" w14:textId="77777777" w:rsidR="00415E9D" w:rsidRPr="00967871" w:rsidRDefault="00415E9D" w:rsidP="00415E9D">
      <w:pPr>
        <w:jc w:val="center"/>
        <w:rPr>
          <w:rFonts w:asciiTheme="majorEastAsia" w:eastAsiaTheme="majorEastAsia" w:hAnsiTheme="majorEastAsia"/>
        </w:rPr>
      </w:pPr>
    </w:p>
    <w:p w14:paraId="3D7AF5A3" w14:textId="77777777" w:rsidR="00415E9D" w:rsidRPr="006E7950" w:rsidRDefault="00415E9D" w:rsidP="00415E9D">
      <w:pPr>
        <w:rPr>
          <w:rFonts w:ascii="HGS創英角ｺﾞｼｯｸUB" w:eastAsia="HGS創英角ｺﾞｼｯｸUB" w:hAnsi="HGS創英角ｺﾞｼｯｸUB"/>
        </w:rPr>
      </w:pPr>
      <w:r w:rsidRPr="006E7950">
        <w:rPr>
          <w:rFonts w:ascii="HGS創英角ｺﾞｼｯｸUB" w:eastAsia="HGS創英角ｺﾞｼｯｸUB" w:hAnsi="HGS創英角ｺﾞｼｯｸUB" w:hint="eastAsia"/>
        </w:rPr>
        <w:t>（本サービスの目的）</w:t>
      </w:r>
    </w:p>
    <w:p w14:paraId="312E47E8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「さぽーと」チラシ同封サービス（以下、本サービス）は、厚木商工会議所が会員事業所のＰＲチラシ類（以下、チラシ）を当所ニュース発送の際に同封することにより、販売促進を高め経営に資することを目的としています。</w:t>
      </w:r>
    </w:p>
    <w:p w14:paraId="57895304" w14:textId="77777777" w:rsidR="00415E9D" w:rsidRDefault="00415E9D" w:rsidP="00415E9D">
      <w:pPr>
        <w:rPr>
          <w:rFonts w:asciiTheme="majorEastAsia" w:eastAsiaTheme="majorEastAsia" w:hAnsiTheme="majorEastAsia"/>
        </w:rPr>
      </w:pPr>
    </w:p>
    <w:p w14:paraId="4A42A216" w14:textId="77777777" w:rsidR="00415E9D" w:rsidRPr="006E7950" w:rsidRDefault="00415E9D" w:rsidP="00415E9D">
      <w:pPr>
        <w:rPr>
          <w:rFonts w:ascii="HGS創英角ｺﾞｼｯｸUB" w:eastAsia="HGS創英角ｺﾞｼｯｸUB" w:hAnsi="HGS創英角ｺﾞｼｯｸUB"/>
        </w:rPr>
      </w:pPr>
      <w:r w:rsidRPr="006E7950">
        <w:rPr>
          <w:rFonts w:ascii="HGS創英角ｺﾞｼｯｸUB" w:eastAsia="HGS創英角ｺﾞｼｯｸUB" w:hAnsi="HGS創英角ｺﾞｼｯｸUB" w:hint="eastAsia"/>
        </w:rPr>
        <w:t>（利用者の範囲）</w:t>
      </w:r>
    </w:p>
    <w:p w14:paraId="7950F377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本サービスの利用は、当所会員事業所に限ります。</w:t>
      </w:r>
    </w:p>
    <w:p w14:paraId="31991564" w14:textId="77777777" w:rsidR="00415E9D" w:rsidRDefault="00415E9D" w:rsidP="00415E9D">
      <w:pPr>
        <w:rPr>
          <w:rFonts w:ascii="HGS創英角ｺﾞｼｯｸUB" w:eastAsia="HGS創英角ｺﾞｼｯｸUB" w:hAnsi="HGS創英角ｺﾞｼｯｸUB"/>
        </w:rPr>
      </w:pPr>
    </w:p>
    <w:p w14:paraId="58D66C3A" w14:textId="77777777" w:rsidR="00415E9D" w:rsidRPr="006E7950" w:rsidRDefault="00415E9D" w:rsidP="00415E9D">
      <w:pPr>
        <w:rPr>
          <w:rFonts w:ascii="HGS創英角ｺﾞｼｯｸUB" w:eastAsia="HGS創英角ｺﾞｼｯｸUB" w:hAnsi="HGS創英角ｺﾞｼｯｸUB"/>
        </w:rPr>
      </w:pPr>
      <w:r w:rsidRPr="006E7950">
        <w:rPr>
          <w:rFonts w:ascii="HGS創英角ｺﾞｼｯｸUB" w:eastAsia="HGS創英角ｺﾞｼｯｸUB" w:hAnsi="HGS創英角ｺﾞｼｯｸUB" w:hint="eastAsia"/>
        </w:rPr>
        <w:t>（遵守事項）</w:t>
      </w:r>
    </w:p>
    <w:p w14:paraId="3502D12D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本サービス利用の際は、下記事項を遵守してください。</w:t>
      </w:r>
    </w:p>
    <w:p w14:paraId="481F7899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（１）公序良俗に反しないこと。</w:t>
      </w:r>
    </w:p>
    <w:p w14:paraId="16363F21" w14:textId="6AFB262D" w:rsidR="00281B00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（２）関係法規に違反しないこと。</w:t>
      </w:r>
      <w:r w:rsidR="008B2FED">
        <w:rPr>
          <w:rFonts w:asciiTheme="majorEastAsia" w:eastAsiaTheme="majorEastAsia" w:hAnsiTheme="majorEastAsia" w:hint="eastAsia"/>
        </w:rPr>
        <w:t xml:space="preserve">　</w:t>
      </w:r>
      <w:r w:rsidR="008B2FED" w:rsidRPr="00281B00">
        <w:rPr>
          <w:rFonts w:asciiTheme="majorEastAsia" w:eastAsiaTheme="majorEastAsia" w:hAnsiTheme="majorEastAsia" w:hint="eastAsia"/>
          <w:b/>
          <w:bCs/>
          <w:color w:val="FF0000"/>
          <w:u w:val="single"/>
        </w:rPr>
        <w:t>※信書に該当するチラシは同封出来ません。</w:t>
      </w:r>
    </w:p>
    <w:p w14:paraId="2C8311EE" w14:textId="26834D39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（３）政治または宗教に関するものでないこと。</w:t>
      </w:r>
    </w:p>
    <w:p w14:paraId="3B53B38C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（４）他の会員事業所または市民に対して、不当に不利益を与えるものでないこと。</w:t>
      </w:r>
    </w:p>
    <w:p w14:paraId="151BE4C5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（５）その他、当所が不適当とみなすものでないこと。</w:t>
      </w:r>
    </w:p>
    <w:p w14:paraId="6A24040C" w14:textId="77777777" w:rsidR="00415E9D" w:rsidRDefault="00415E9D" w:rsidP="00415E9D">
      <w:pPr>
        <w:ind w:firstLineChars="100" w:firstLine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以上の事項に反する場合、お申し込みをお断りする場合があります。</w:t>
      </w:r>
    </w:p>
    <w:p w14:paraId="02BC4031" w14:textId="77777777" w:rsidR="00415E9D" w:rsidRDefault="00415E9D" w:rsidP="00415E9D">
      <w:pPr>
        <w:rPr>
          <w:rFonts w:ascii="HGS創英角ｺﾞｼｯｸUB" w:eastAsia="HGS創英角ｺﾞｼｯｸUB" w:hAnsi="HGS創英角ｺﾞｼｯｸUB"/>
        </w:rPr>
      </w:pPr>
    </w:p>
    <w:p w14:paraId="0AF746A2" w14:textId="77777777" w:rsidR="00415E9D" w:rsidRPr="00411EC7" w:rsidRDefault="00415E9D" w:rsidP="00415E9D">
      <w:pPr>
        <w:rPr>
          <w:rFonts w:ascii="HGS創英角ｺﾞｼｯｸUB" w:eastAsia="HGS創英角ｺﾞｼｯｸUB" w:hAnsi="HGS創英角ｺﾞｼｯｸUB"/>
        </w:rPr>
      </w:pPr>
      <w:r w:rsidRPr="00411EC7">
        <w:rPr>
          <w:rFonts w:ascii="HGS創英角ｺﾞｼｯｸUB" w:eastAsia="HGS創英角ｺﾞｼｯｸUB" w:hAnsi="HGS創英角ｺﾞｼｯｸUB" w:hint="eastAsia"/>
        </w:rPr>
        <w:t>（チラシ内容に関する責任）</w:t>
      </w:r>
    </w:p>
    <w:p w14:paraId="4B5D7C7C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チラシの内容に関する責任は、一切利用者に帰属するものとします。</w:t>
      </w:r>
    </w:p>
    <w:p w14:paraId="5C7D8464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内容に関する問い合わせ先として、チラシ内に利用者の連絡先を必ず記載してください。</w:t>
      </w:r>
    </w:p>
    <w:p w14:paraId="564CDBB3" w14:textId="77777777" w:rsidR="00415E9D" w:rsidRDefault="00415E9D" w:rsidP="00415E9D">
      <w:pPr>
        <w:rPr>
          <w:rFonts w:asciiTheme="majorEastAsia" w:eastAsiaTheme="majorEastAsia" w:hAnsiTheme="majorEastAsia"/>
        </w:rPr>
      </w:pPr>
    </w:p>
    <w:p w14:paraId="5D954707" w14:textId="77777777" w:rsidR="00415E9D" w:rsidRPr="00411EC7" w:rsidRDefault="00415E9D" w:rsidP="00415E9D">
      <w:pPr>
        <w:rPr>
          <w:rFonts w:ascii="HGS創英角ｺﾞｼｯｸUB" w:eastAsia="HGS創英角ｺﾞｼｯｸUB" w:hAnsi="HGS創英角ｺﾞｼｯｸUB"/>
        </w:rPr>
      </w:pPr>
      <w:r w:rsidRPr="00411EC7">
        <w:rPr>
          <w:rFonts w:ascii="HGS創英角ｺﾞｼｯｸUB" w:eastAsia="HGS創英角ｺﾞｼｯｸUB" w:hAnsi="HGS創英角ｺﾞｼｯｸUB" w:hint="eastAsia"/>
        </w:rPr>
        <w:t>（</w:t>
      </w:r>
      <w:r>
        <w:rPr>
          <w:rFonts w:ascii="HGS創英角ｺﾞｼｯｸUB" w:eastAsia="HGS創英角ｺﾞｼｯｸUB" w:hAnsi="HGS創英角ｺﾞｼｯｸUB" w:hint="eastAsia"/>
        </w:rPr>
        <w:t>発行日について</w:t>
      </w:r>
      <w:r w:rsidRPr="00411EC7">
        <w:rPr>
          <w:rFonts w:ascii="HGS創英角ｺﾞｼｯｸUB" w:eastAsia="HGS創英角ｺﾞｼｯｸUB" w:hAnsi="HGS創英角ｺﾞｼｯｸUB" w:hint="eastAsia"/>
        </w:rPr>
        <w:t>）</w:t>
      </w:r>
    </w:p>
    <w:p w14:paraId="42D2D20D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原則として毎月１日発行です。発行後３営業日程度で会員事業所等に届きます（土日祝日を除く）。</w:t>
      </w:r>
    </w:p>
    <w:p w14:paraId="2CD115E4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会議所事業の都合上、発行が遅れる場合があります。詳細はお問い合わせください。</w:t>
      </w:r>
    </w:p>
    <w:p w14:paraId="6C418525" w14:textId="77777777" w:rsidR="00415E9D" w:rsidRDefault="00415E9D" w:rsidP="00415E9D">
      <w:pPr>
        <w:rPr>
          <w:rFonts w:asciiTheme="majorEastAsia" w:eastAsiaTheme="majorEastAsia" w:hAnsiTheme="majorEastAsia"/>
        </w:rPr>
      </w:pPr>
    </w:p>
    <w:p w14:paraId="289DDAEC" w14:textId="77777777" w:rsidR="00415E9D" w:rsidRPr="00411EC7" w:rsidRDefault="00415E9D" w:rsidP="00415E9D">
      <w:pPr>
        <w:rPr>
          <w:rFonts w:ascii="HGS創英角ｺﾞｼｯｸUB" w:eastAsia="HGS創英角ｺﾞｼｯｸUB" w:hAnsi="HGS創英角ｺﾞｼｯｸUB"/>
        </w:rPr>
      </w:pPr>
      <w:r w:rsidRPr="00411EC7">
        <w:rPr>
          <w:rFonts w:ascii="HGS創英角ｺﾞｼｯｸUB" w:eastAsia="HGS創英角ｺﾞｼｯｸUB" w:hAnsi="HGS創英角ｺﾞｼｯｸUB" w:hint="eastAsia"/>
        </w:rPr>
        <w:t>（</w:t>
      </w:r>
      <w:r>
        <w:rPr>
          <w:rFonts w:ascii="HGS創英角ｺﾞｼｯｸUB" w:eastAsia="HGS創英角ｺﾞｼｯｸUB" w:hAnsi="HGS創英角ｺﾞｼｯｸUB" w:hint="eastAsia"/>
        </w:rPr>
        <w:t>封入数の制限</w:t>
      </w:r>
      <w:r w:rsidRPr="00411EC7">
        <w:rPr>
          <w:rFonts w:ascii="HGS創英角ｺﾞｼｯｸUB" w:eastAsia="HGS創英角ｺﾞｼｯｸUB" w:hAnsi="HGS創英角ｺﾞｼｯｸUB" w:hint="eastAsia"/>
        </w:rPr>
        <w:t>）</w:t>
      </w:r>
    </w:p>
    <w:p w14:paraId="4AE45A96" w14:textId="77777777" w:rsidR="00415E9D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チラシ１種類につき１回のお申し込みが必要です。</w:t>
      </w:r>
      <w:r w:rsidR="002902C6">
        <w:rPr>
          <w:rFonts w:asciiTheme="majorEastAsia" w:eastAsiaTheme="majorEastAsia" w:hAnsiTheme="majorEastAsia" w:hint="eastAsia"/>
        </w:rPr>
        <w:t>サイズはＡ３以下（Ａ３の場合は折り畳む）で１枚まで。</w:t>
      </w:r>
      <w:r>
        <w:rPr>
          <w:rFonts w:asciiTheme="majorEastAsia" w:eastAsiaTheme="majorEastAsia" w:hAnsiTheme="majorEastAsia" w:hint="eastAsia"/>
        </w:rPr>
        <w:t>封入希望者数が多かった場合、やむを得ずお申し込みをお断りすることがあります。</w:t>
      </w:r>
    </w:p>
    <w:p w14:paraId="357417F1" w14:textId="77777777" w:rsidR="00415E9D" w:rsidRPr="007E4F14" w:rsidRDefault="00415E9D" w:rsidP="00415E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493704" wp14:editId="1587CBCC">
                <wp:simplePos x="0" y="0"/>
                <wp:positionH relativeFrom="column">
                  <wp:posOffset>855179</wp:posOffset>
                </wp:positionH>
                <wp:positionV relativeFrom="paragraph">
                  <wp:posOffset>160241</wp:posOffset>
                </wp:positionV>
                <wp:extent cx="3682442" cy="1189548"/>
                <wp:effectExtent l="19050" t="19050" r="32385" b="2984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2442" cy="1189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41140" w14:textId="77777777" w:rsidR="00415E9D" w:rsidRPr="008E21C7" w:rsidRDefault="00415E9D" w:rsidP="00415E9D">
                            <w:pPr>
                              <w:adjustRightInd w:val="0"/>
                              <w:snapToGrid w:val="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8E21C7">
                              <w:rPr>
                                <w:rFonts w:asciiTheme="majorEastAsia" w:eastAsiaTheme="majorEastAsia" w:hAnsiTheme="majorEastAsia" w:hint="eastAsia"/>
                              </w:rPr>
                              <w:t>【お問い合わせ・お申し込み】</w:t>
                            </w:r>
                          </w:p>
                          <w:p w14:paraId="78A683F0" w14:textId="436C196E" w:rsidR="00415E9D" w:rsidRPr="00D74E76" w:rsidRDefault="00415E9D" w:rsidP="00415E9D">
                            <w:pPr>
                              <w:adjustRightInd w:val="0"/>
                              <w:snapToGrid w:val="0"/>
                              <w:ind w:firstLineChars="100" w:firstLine="241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  <w:bookmarkStart w:id="2" w:name="_Hlk7699226"/>
                            <w:r w:rsidRPr="00D74E76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厚木商工会議所</w:t>
                            </w:r>
                            <w:r w:rsidR="008C03B8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 xml:space="preserve"> 中小企業相談所 </w:t>
                            </w:r>
                            <w:r w:rsidR="004B2643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会報誌</w:t>
                            </w:r>
                            <w:r w:rsidRPr="00D74E76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担当者</w:t>
                            </w:r>
                          </w:p>
                          <w:p w14:paraId="2720772A" w14:textId="1B6CE895" w:rsidR="00415E9D" w:rsidRDefault="00415E9D" w:rsidP="00415E9D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8E21C7">
                              <w:rPr>
                                <w:rFonts w:asciiTheme="majorEastAsia" w:eastAsiaTheme="majorEastAsia" w:hAnsiTheme="majorEastAsia" w:hint="eastAsia"/>
                              </w:rPr>
                              <w:t>ＴＥＬ：０４６－２２１－２１５</w:t>
                            </w:r>
                            <w:r w:rsidR="00D42338"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</w:p>
                          <w:bookmarkEnd w:id="2"/>
                          <w:p w14:paraId="01790D60" w14:textId="41641BAA" w:rsidR="00E63655" w:rsidRDefault="00E63655" w:rsidP="00415E9D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メール：</w:t>
                            </w:r>
                            <w:r w:rsidR="000F15D6" w:rsidRPr="000F15D6"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support@atsugicci.or.jp</w:t>
                            </w:r>
                          </w:p>
                          <w:p w14:paraId="58D8202F" w14:textId="4780A0F2" w:rsidR="000F15D6" w:rsidRDefault="000F15D6" w:rsidP="000F15D6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</w:t>
                            </w:r>
                            <w:r w:rsidRPr="008E21C7">
                              <w:rPr>
                                <w:rFonts w:asciiTheme="majorEastAsia" w:eastAsiaTheme="majorEastAsia" w:hAnsiTheme="majorEastAsia" w:hint="eastAsia"/>
                              </w:rPr>
                              <w:t>ＦＡＸ：</w:t>
                            </w:r>
                            <w:r w:rsidRPr="00A61075">
                              <w:rPr>
                                <w:rFonts w:asciiTheme="majorEastAsia" w:eastAsiaTheme="majorEastAsia" w:hAnsiTheme="majorEastAsia" w:hint="eastAsia"/>
                              </w:rPr>
                              <w:t>０４６－</w:t>
                            </w:r>
                            <w:r w:rsidRPr="008E21C7">
                              <w:rPr>
                                <w:rFonts w:asciiTheme="majorEastAsia" w:eastAsiaTheme="majorEastAsia" w:hAnsiTheme="majorEastAsia" w:hint="eastAsia"/>
                              </w:rPr>
                              <w:t>２２１－２１５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）</w:t>
                            </w:r>
                          </w:p>
                          <w:p w14:paraId="1ACA2AC9" w14:textId="77777777" w:rsidR="000F15D6" w:rsidRPr="000F15D6" w:rsidRDefault="000F15D6" w:rsidP="00415E9D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93704" id="テキスト ボックス 16" o:spid="_x0000_s1034" type="#_x0000_t202" style="position:absolute;left:0;text-align:left;margin-left:67.35pt;margin-top:12.6pt;width:289.95pt;height:93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" fillcolor="white [3201]" strokeweight="4.5pt">
                <v:stroke linestyle="thinThin"/>
                <v:textbox>
                  <w:txbxContent>
                    <w:p w14:paraId="0ED41140" w14:textId="77777777" w:rsidR="00415E9D" w:rsidRPr="008E21C7" w:rsidRDefault="00415E9D" w:rsidP="00415E9D">
                      <w:pPr>
                        <w:adjustRightInd w:val="0"/>
                        <w:snapToGrid w:val="0"/>
                        <w:rPr>
                          <w:rFonts w:asciiTheme="majorEastAsia" w:eastAsiaTheme="majorEastAsia" w:hAnsiTheme="majorEastAsia"/>
                        </w:rPr>
                      </w:pPr>
                      <w:r w:rsidRPr="008E21C7">
                        <w:rPr>
                          <w:rFonts w:asciiTheme="majorEastAsia" w:eastAsiaTheme="majorEastAsia" w:hAnsiTheme="majorEastAsia" w:hint="eastAsia"/>
                        </w:rPr>
                        <w:t>【お問い合わせ・お申し込み】</w:t>
                      </w:r>
                    </w:p>
                    <w:p w14:paraId="78A683F0" w14:textId="436C196E" w:rsidR="00415E9D" w:rsidRPr="00D74E76" w:rsidRDefault="00415E9D" w:rsidP="00415E9D">
                      <w:pPr>
                        <w:adjustRightInd w:val="0"/>
                        <w:snapToGrid w:val="0"/>
                        <w:ind w:firstLineChars="100" w:firstLine="241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  <w:bookmarkStart w:id="3" w:name="_Hlk7699226"/>
                      <w:r w:rsidRPr="00D74E76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厚木商工会議所</w:t>
                      </w:r>
                      <w:r w:rsidR="008C03B8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 xml:space="preserve"> 中小企業相談所 </w:t>
                      </w:r>
                      <w:r w:rsidR="004B2643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会報誌</w:t>
                      </w:r>
                      <w:r w:rsidRPr="00D74E76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担当者</w:t>
                      </w:r>
                    </w:p>
                    <w:p w14:paraId="2720772A" w14:textId="1B6CE895" w:rsidR="00415E9D" w:rsidRDefault="00415E9D" w:rsidP="00415E9D">
                      <w:pPr>
                        <w:ind w:firstLineChars="100" w:firstLine="210"/>
                        <w:rPr>
                          <w:rFonts w:asciiTheme="majorEastAsia" w:eastAsiaTheme="majorEastAsia" w:hAnsiTheme="majorEastAsia"/>
                        </w:rPr>
                      </w:pPr>
                      <w:r w:rsidRPr="008E21C7">
                        <w:rPr>
                          <w:rFonts w:asciiTheme="majorEastAsia" w:eastAsiaTheme="majorEastAsia" w:hAnsiTheme="majorEastAsia" w:hint="eastAsia"/>
                        </w:rPr>
                        <w:t>ＴＥＬ：０４６－２２１－２１５</w:t>
                      </w:r>
                      <w:r w:rsidR="00D42338"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</w:p>
                    <w:bookmarkEnd w:id="3"/>
                    <w:p w14:paraId="01790D60" w14:textId="41641BAA" w:rsidR="00E63655" w:rsidRDefault="00E63655" w:rsidP="00415E9D">
                      <w:pPr>
                        <w:ind w:firstLineChars="100" w:firstLine="21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メール：</w:t>
                      </w:r>
                      <w:r w:rsidR="000F15D6" w:rsidRPr="000F15D6">
                        <w:rPr>
                          <w:rFonts w:ascii="BIZ UDPゴシック" w:eastAsia="BIZ UDPゴシック" w:hAnsi="BIZ UDPゴシック"/>
                          <w:b/>
                        </w:rPr>
                        <w:t>support@atsugicci.or.jp</w:t>
                      </w:r>
                    </w:p>
                    <w:p w14:paraId="58D8202F" w14:textId="4780A0F2" w:rsidR="000F15D6" w:rsidRDefault="000F15D6" w:rsidP="000F15D6">
                      <w:pPr>
                        <w:ind w:firstLineChars="100" w:firstLine="21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</w:t>
                      </w:r>
                      <w:r w:rsidRPr="008E21C7">
                        <w:rPr>
                          <w:rFonts w:asciiTheme="majorEastAsia" w:eastAsiaTheme="majorEastAsia" w:hAnsiTheme="majorEastAsia" w:hint="eastAsia"/>
                        </w:rPr>
                        <w:t>ＦＡＸ：</w:t>
                      </w:r>
                      <w:r w:rsidRPr="00A61075">
                        <w:rPr>
                          <w:rFonts w:asciiTheme="majorEastAsia" w:eastAsiaTheme="majorEastAsia" w:hAnsiTheme="majorEastAsia" w:hint="eastAsia"/>
                        </w:rPr>
                        <w:t>０４６－</w:t>
                      </w:r>
                      <w:r w:rsidRPr="008E21C7">
                        <w:rPr>
                          <w:rFonts w:asciiTheme="majorEastAsia" w:eastAsiaTheme="majorEastAsia" w:hAnsiTheme="majorEastAsia" w:hint="eastAsia"/>
                        </w:rPr>
                        <w:t>２２１－２１５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２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）</w:t>
                      </w:r>
                    </w:p>
                    <w:p w14:paraId="1ACA2AC9" w14:textId="77777777" w:rsidR="000F15D6" w:rsidRPr="000F15D6" w:rsidRDefault="000F15D6" w:rsidP="00415E9D">
                      <w:pPr>
                        <w:ind w:firstLineChars="100" w:firstLine="210"/>
                        <w:rPr>
                          <w:rFonts w:asciiTheme="majorEastAsia" w:eastAsiaTheme="majorEastAsia" w:hAnsiTheme="majorEastAsia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C73E29" w14:textId="77777777" w:rsidR="00415E9D" w:rsidRPr="006E7950" w:rsidRDefault="00415E9D" w:rsidP="00415E9D">
      <w:pPr>
        <w:rPr>
          <w:rFonts w:asciiTheme="majorEastAsia" w:eastAsiaTheme="majorEastAsia" w:hAnsiTheme="majorEastAsia"/>
        </w:rPr>
      </w:pPr>
    </w:p>
    <w:p w14:paraId="13A87AEC" w14:textId="77777777" w:rsidR="00820F29" w:rsidRPr="00415E9D" w:rsidRDefault="00820F29" w:rsidP="00415E9D">
      <w:pPr>
        <w:jc w:val="center"/>
        <w:rPr>
          <w:rFonts w:asciiTheme="majorEastAsia" w:eastAsiaTheme="majorEastAsia" w:hAnsiTheme="majorEastAsia"/>
        </w:rPr>
      </w:pPr>
    </w:p>
    <w:sectPr w:rsidR="00820F29" w:rsidRPr="00415E9D" w:rsidSect="000F15D6">
      <w:pgSz w:w="11906" w:h="16838"/>
      <w:pgMar w:top="1531" w:right="170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F543D" w14:textId="77777777" w:rsidR="00F540EE" w:rsidRDefault="00F540EE" w:rsidP="00847785">
      <w:r>
        <w:separator/>
      </w:r>
    </w:p>
  </w:endnote>
  <w:endnote w:type="continuationSeparator" w:id="0">
    <w:p w14:paraId="02A0C544" w14:textId="77777777" w:rsidR="00F540EE" w:rsidRDefault="00F540EE" w:rsidP="0084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0B7F7" w14:textId="77777777" w:rsidR="00F540EE" w:rsidRDefault="00F540EE" w:rsidP="00847785">
      <w:r>
        <w:separator/>
      </w:r>
    </w:p>
  </w:footnote>
  <w:footnote w:type="continuationSeparator" w:id="0">
    <w:p w14:paraId="751FCAC8" w14:textId="77777777" w:rsidR="00F540EE" w:rsidRDefault="00F540EE" w:rsidP="00847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54A"/>
    <w:rsid w:val="0006387E"/>
    <w:rsid w:val="00082F1A"/>
    <w:rsid w:val="0009032B"/>
    <w:rsid w:val="000F15D6"/>
    <w:rsid w:val="00106228"/>
    <w:rsid w:val="001115B5"/>
    <w:rsid w:val="00112E39"/>
    <w:rsid w:val="00127B58"/>
    <w:rsid w:val="001A6E33"/>
    <w:rsid w:val="001D70D9"/>
    <w:rsid w:val="001E3EA5"/>
    <w:rsid w:val="002012BA"/>
    <w:rsid w:val="00212DAF"/>
    <w:rsid w:val="00213739"/>
    <w:rsid w:val="00234E9B"/>
    <w:rsid w:val="00246482"/>
    <w:rsid w:val="00281B00"/>
    <w:rsid w:val="002902C6"/>
    <w:rsid w:val="002D5550"/>
    <w:rsid w:val="002D6BC7"/>
    <w:rsid w:val="002E5AE9"/>
    <w:rsid w:val="00302708"/>
    <w:rsid w:val="003068CE"/>
    <w:rsid w:val="00313C77"/>
    <w:rsid w:val="00366C3D"/>
    <w:rsid w:val="00374C83"/>
    <w:rsid w:val="0039454A"/>
    <w:rsid w:val="0039776C"/>
    <w:rsid w:val="00415E9D"/>
    <w:rsid w:val="00476FB1"/>
    <w:rsid w:val="004846A2"/>
    <w:rsid w:val="00486337"/>
    <w:rsid w:val="004A1C79"/>
    <w:rsid w:val="004B2643"/>
    <w:rsid w:val="004D36F9"/>
    <w:rsid w:val="005251CB"/>
    <w:rsid w:val="00551918"/>
    <w:rsid w:val="005555B5"/>
    <w:rsid w:val="00557795"/>
    <w:rsid w:val="00590F92"/>
    <w:rsid w:val="006026D4"/>
    <w:rsid w:val="00603EAB"/>
    <w:rsid w:val="00610E6E"/>
    <w:rsid w:val="00614339"/>
    <w:rsid w:val="006862B2"/>
    <w:rsid w:val="006B568C"/>
    <w:rsid w:val="006D6ADD"/>
    <w:rsid w:val="006E51A0"/>
    <w:rsid w:val="007470B5"/>
    <w:rsid w:val="00820F29"/>
    <w:rsid w:val="00847785"/>
    <w:rsid w:val="0087605C"/>
    <w:rsid w:val="00895C4E"/>
    <w:rsid w:val="008B2FED"/>
    <w:rsid w:val="008C03B8"/>
    <w:rsid w:val="008D7C27"/>
    <w:rsid w:val="008F641C"/>
    <w:rsid w:val="009A1811"/>
    <w:rsid w:val="009A685C"/>
    <w:rsid w:val="009D38A5"/>
    <w:rsid w:val="009E4718"/>
    <w:rsid w:val="00A61075"/>
    <w:rsid w:val="00A63549"/>
    <w:rsid w:val="00AC4789"/>
    <w:rsid w:val="00AC5AC4"/>
    <w:rsid w:val="00AD0DF0"/>
    <w:rsid w:val="00AF30F9"/>
    <w:rsid w:val="00B27BD1"/>
    <w:rsid w:val="00B74C61"/>
    <w:rsid w:val="00B77A44"/>
    <w:rsid w:val="00B80F5D"/>
    <w:rsid w:val="00BA389B"/>
    <w:rsid w:val="00BF5BCC"/>
    <w:rsid w:val="00C2266E"/>
    <w:rsid w:val="00C36DB5"/>
    <w:rsid w:val="00CD0A59"/>
    <w:rsid w:val="00CE5314"/>
    <w:rsid w:val="00CF066F"/>
    <w:rsid w:val="00D22CDF"/>
    <w:rsid w:val="00D4217D"/>
    <w:rsid w:val="00D42338"/>
    <w:rsid w:val="00D94C8B"/>
    <w:rsid w:val="00DA3F13"/>
    <w:rsid w:val="00E06377"/>
    <w:rsid w:val="00E155CC"/>
    <w:rsid w:val="00E35323"/>
    <w:rsid w:val="00E539C8"/>
    <w:rsid w:val="00E63655"/>
    <w:rsid w:val="00E8305B"/>
    <w:rsid w:val="00EE4A52"/>
    <w:rsid w:val="00F540EE"/>
    <w:rsid w:val="00F54B66"/>
    <w:rsid w:val="00F8750B"/>
    <w:rsid w:val="00FC1E66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509F6"/>
  <w15:docId w15:val="{7A98279B-216E-4E1F-B508-43545FA2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5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64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641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77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7785"/>
  </w:style>
  <w:style w:type="paragraph" w:styleId="a8">
    <w:name w:val="footer"/>
    <w:basedOn w:val="a"/>
    <w:link w:val="a9"/>
    <w:uiPriority w:val="99"/>
    <w:unhideWhenUsed/>
    <w:rsid w:val="008477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7785"/>
  </w:style>
  <w:style w:type="character" w:styleId="aa">
    <w:name w:val="Hyperlink"/>
    <w:basedOn w:val="a0"/>
    <w:uiPriority w:val="99"/>
    <w:unhideWhenUsed/>
    <w:rsid w:val="000F15D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F1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kaawa</dc:creator>
  <cp:lastModifiedBy>user</cp:lastModifiedBy>
  <cp:revision>15</cp:revision>
  <cp:lastPrinted>2026-09-02T00:05:00Z</cp:lastPrinted>
  <dcterms:created xsi:type="dcterms:W3CDTF">2025-01-15T00:18:00Z</dcterms:created>
  <dcterms:modified xsi:type="dcterms:W3CDTF">2026-09-03T06:56:00Z</dcterms:modified>
</cp:coreProperties>
</file>